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6EBB" w14:textId="7EDF0423" w:rsidR="00BE25C3" w:rsidRDefault="00BE25C3" w:rsidP="00BE25C3">
      <w:pPr>
        <w:spacing w:line="60" w:lineRule="auto"/>
        <w:jc w:val="left"/>
        <w:rPr>
          <w:rFonts w:asciiTheme="majorEastAsia" w:eastAsiaTheme="majorEastAsia" w:hAnsiTheme="majorEastAsia" w:hint="eastAsia"/>
          <w:b/>
          <w:kern w:val="0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附件1：</w:t>
      </w:r>
      <w:bookmarkEnd w:id="0"/>
    </w:p>
    <w:p w14:paraId="2B9464DD" w14:textId="2D1C6E1F" w:rsidR="00E706D1" w:rsidRPr="00BE25C3" w:rsidRDefault="00F32C23" w:rsidP="00BE25C3">
      <w:pPr>
        <w:spacing w:line="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E25C3">
        <w:rPr>
          <w:rFonts w:asciiTheme="majorEastAsia" w:eastAsiaTheme="majorEastAsia" w:hAnsiTheme="majorEastAsia" w:hint="eastAsia"/>
          <w:b/>
          <w:w w:val="89"/>
          <w:kern w:val="0"/>
          <w:sz w:val="44"/>
          <w:szCs w:val="28"/>
          <w:fitText w:val="8484" w:id="-1295884797"/>
        </w:rPr>
        <w:t>玉渊潭农工商总公司2</w:t>
      </w:r>
      <w:r w:rsidRPr="00BE25C3">
        <w:rPr>
          <w:rFonts w:asciiTheme="majorEastAsia" w:eastAsiaTheme="majorEastAsia" w:hAnsiTheme="majorEastAsia"/>
          <w:b/>
          <w:w w:val="89"/>
          <w:kern w:val="0"/>
          <w:sz w:val="44"/>
          <w:szCs w:val="28"/>
          <w:fitText w:val="8484" w:id="-1295884797"/>
        </w:rPr>
        <w:t>023</w:t>
      </w:r>
      <w:r w:rsidR="00A367EC" w:rsidRPr="00BE25C3">
        <w:rPr>
          <w:rFonts w:asciiTheme="majorEastAsia" w:eastAsiaTheme="majorEastAsia" w:hAnsiTheme="majorEastAsia" w:hint="eastAsia"/>
          <w:b/>
          <w:w w:val="89"/>
          <w:kern w:val="0"/>
          <w:sz w:val="44"/>
          <w:szCs w:val="28"/>
          <w:fitText w:val="8484" w:id="-1295884797"/>
        </w:rPr>
        <w:t>年招聘岗位需求及</w:t>
      </w:r>
      <w:r w:rsidRPr="00BE25C3">
        <w:rPr>
          <w:rFonts w:asciiTheme="majorEastAsia" w:eastAsiaTheme="majorEastAsia" w:hAnsiTheme="majorEastAsia" w:hint="eastAsia"/>
          <w:b/>
          <w:w w:val="89"/>
          <w:kern w:val="0"/>
          <w:sz w:val="44"/>
          <w:szCs w:val="28"/>
          <w:fitText w:val="8484" w:id="-1295884797"/>
        </w:rPr>
        <w:t>条</w:t>
      </w:r>
      <w:r w:rsidRPr="00BE25C3">
        <w:rPr>
          <w:rFonts w:asciiTheme="majorEastAsia" w:eastAsiaTheme="majorEastAsia" w:hAnsiTheme="majorEastAsia" w:hint="eastAsia"/>
          <w:b/>
          <w:spacing w:val="9"/>
          <w:w w:val="89"/>
          <w:kern w:val="0"/>
          <w:sz w:val="44"/>
          <w:szCs w:val="28"/>
          <w:fitText w:val="8484" w:id="-1295884797"/>
        </w:rPr>
        <w:t>件</w:t>
      </w:r>
    </w:p>
    <w:p w14:paraId="36B959AE" w14:textId="77777777" w:rsidR="00E706D1" w:rsidRPr="00BE25C3" w:rsidRDefault="00E706D1" w:rsidP="00344B90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14:paraId="358F61B2" w14:textId="04E051B2" w:rsidR="002E6242" w:rsidRPr="004F085C" w:rsidRDefault="00344B90" w:rsidP="00344B90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4F085C">
        <w:rPr>
          <w:rFonts w:asciiTheme="minorEastAsia" w:eastAsiaTheme="minorEastAsia" w:hAnsiTheme="minorEastAsia" w:hint="eastAsia"/>
          <w:b/>
          <w:szCs w:val="21"/>
        </w:rPr>
        <w:t>一、</w:t>
      </w:r>
      <w:r w:rsidR="00F32C23" w:rsidRPr="004F085C">
        <w:rPr>
          <w:rFonts w:asciiTheme="minorEastAsia" w:eastAsiaTheme="minorEastAsia" w:hAnsiTheme="minorEastAsia" w:hint="eastAsia"/>
          <w:b/>
          <w:szCs w:val="21"/>
        </w:rPr>
        <w:t>财务资产部科员---出纳岗位</w:t>
      </w:r>
      <w:r w:rsidRPr="004F085C">
        <w:rPr>
          <w:rFonts w:asciiTheme="minorEastAsia" w:eastAsiaTheme="minorEastAsia" w:hAnsiTheme="minorEastAsia" w:hint="eastAsia"/>
          <w:b/>
          <w:szCs w:val="21"/>
        </w:rPr>
        <w:t>（</w:t>
      </w:r>
      <w:r w:rsidR="003A4D01" w:rsidRPr="004F085C">
        <w:rPr>
          <w:rFonts w:asciiTheme="minorEastAsia" w:eastAsiaTheme="minorEastAsia" w:hAnsiTheme="minorEastAsia" w:hint="eastAsia"/>
          <w:b/>
          <w:szCs w:val="21"/>
        </w:rPr>
        <w:t>岗位代码</w:t>
      </w:r>
      <w:r w:rsidRPr="004F085C">
        <w:rPr>
          <w:rFonts w:asciiTheme="minorEastAsia" w:eastAsiaTheme="minorEastAsia" w:hAnsiTheme="minorEastAsia" w:hint="eastAsia"/>
          <w:b/>
          <w:szCs w:val="21"/>
        </w:rPr>
        <w:t>A01）</w:t>
      </w:r>
    </w:p>
    <w:p w14:paraId="5BAB68D4" w14:textId="77777777" w:rsidR="0025764F" w:rsidRPr="00344B90" w:rsidRDefault="0025764F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岗位描述：</w:t>
      </w:r>
    </w:p>
    <w:p w14:paraId="4350D25D" w14:textId="00CEB8D5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负责公司现金收付业务及现金管理；银行结算业务及银行存款管理</w:t>
      </w:r>
    </w:p>
    <w:p w14:paraId="78002D38" w14:textId="213A0A07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负责公司的支票管理</w:t>
      </w:r>
    </w:p>
    <w:p w14:paraId="0A036F85" w14:textId="62E8943C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负责按规定发放公司人员工资及各项补贴</w:t>
      </w:r>
    </w:p>
    <w:p w14:paraId="7B9F3CC5" w14:textId="7EF7932B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负责公司网上银行业务的各项基本操作</w:t>
      </w:r>
    </w:p>
    <w:p w14:paraId="1A9CDE5B" w14:textId="7A2DD9E9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负责总公司税源建设奖励资金支出工作</w:t>
      </w:r>
    </w:p>
    <w:p w14:paraId="4843E131" w14:textId="4754B044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负责公司的发票管理工作，税控</w:t>
      </w:r>
      <w:proofErr w:type="gramStart"/>
      <w:r w:rsidR="00F32C23" w:rsidRPr="00344B90">
        <w:rPr>
          <w:rFonts w:asciiTheme="minorEastAsia" w:eastAsiaTheme="minorEastAsia" w:hAnsiTheme="minorEastAsia" w:hint="eastAsia"/>
          <w:szCs w:val="21"/>
        </w:rPr>
        <w:t>器管理</w:t>
      </w:r>
      <w:proofErr w:type="gramEnd"/>
      <w:r w:rsidR="00F32C23" w:rsidRPr="00344B90">
        <w:rPr>
          <w:rFonts w:asciiTheme="minorEastAsia" w:eastAsiaTheme="minorEastAsia" w:hAnsiTheme="minorEastAsia" w:hint="eastAsia"/>
          <w:szCs w:val="21"/>
        </w:rPr>
        <w:t>工作</w:t>
      </w:r>
    </w:p>
    <w:p w14:paraId="5980A8AA" w14:textId="37EB7B54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负责与各银行联系，做好公司定期存款及理财存款手续办理的相关各项业务</w:t>
      </w:r>
    </w:p>
    <w:p w14:paraId="734358CA" w14:textId="40DB9588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负责每月编写总公司理财分析，对总公司的理财情况进行分析</w:t>
      </w:r>
    </w:p>
    <w:p w14:paraId="6C8CCCC5" w14:textId="1A4243D4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负责征地补偿支付函的审核工作及登记</w:t>
      </w:r>
      <w:proofErr w:type="gramStart"/>
      <w:r w:rsidR="00F32C23" w:rsidRPr="00344B90">
        <w:rPr>
          <w:rFonts w:asciiTheme="minorEastAsia" w:eastAsiaTheme="minorEastAsia" w:hAnsiTheme="minorEastAsia" w:hint="eastAsia"/>
          <w:szCs w:val="21"/>
        </w:rPr>
        <w:t>支付函台账</w:t>
      </w:r>
      <w:proofErr w:type="gramEnd"/>
    </w:p>
    <w:p w14:paraId="38BA9FA5" w14:textId="184DA7CC" w:rsidR="0025764F" w:rsidRPr="00344B90" w:rsidRDefault="0025764F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任职</w:t>
      </w:r>
      <w:r w:rsidR="004F085C">
        <w:rPr>
          <w:rFonts w:asciiTheme="minorEastAsia" w:eastAsiaTheme="minorEastAsia" w:hAnsiTheme="minorEastAsia" w:hint="eastAsia"/>
          <w:szCs w:val="21"/>
        </w:rPr>
        <w:t>条件</w:t>
      </w:r>
      <w:r w:rsidRPr="00344B90">
        <w:rPr>
          <w:rFonts w:asciiTheme="minorEastAsia" w:eastAsiaTheme="minorEastAsia" w:hAnsiTheme="minorEastAsia" w:hint="eastAsia"/>
          <w:szCs w:val="21"/>
        </w:rPr>
        <w:t>：</w:t>
      </w:r>
    </w:p>
    <w:p w14:paraId="6F8094C5" w14:textId="1AFF41AA" w:rsidR="0093124E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93124E" w:rsidRPr="00344B90">
        <w:rPr>
          <w:rFonts w:asciiTheme="minorEastAsia" w:eastAsiaTheme="minorEastAsia" w:hAnsiTheme="minorEastAsia" w:hint="eastAsia"/>
          <w:szCs w:val="21"/>
        </w:rPr>
        <w:t>统招本科及以上学历，会计、财务管理、金融、经济学等相关专业</w:t>
      </w:r>
    </w:p>
    <w:p w14:paraId="2A1DC7CC" w14:textId="4720306F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93124E" w:rsidRPr="00344B90">
        <w:rPr>
          <w:rFonts w:asciiTheme="minorEastAsia" w:eastAsiaTheme="minorEastAsia" w:hAnsiTheme="minorEastAsia" w:hint="eastAsia"/>
          <w:szCs w:val="21"/>
        </w:rPr>
        <w:t>遵纪守法，品行端正，原则性强，细致严谨</w:t>
      </w:r>
    </w:p>
    <w:p w14:paraId="32D83B62" w14:textId="41A49065" w:rsidR="0093124E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93124E" w:rsidRPr="00344B90">
        <w:rPr>
          <w:rFonts w:asciiTheme="minorEastAsia" w:eastAsiaTheme="minorEastAsia" w:hAnsiTheme="minorEastAsia" w:hint="eastAsia"/>
          <w:szCs w:val="21"/>
        </w:rPr>
        <w:t>遵守企业规章制度，认同和遵循公司企业文化理念</w:t>
      </w:r>
    </w:p>
    <w:p w14:paraId="30E0DB03" w14:textId="13A355CE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93124E" w:rsidRPr="00344B90">
        <w:rPr>
          <w:rFonts w:asciiTheme="minorEastAsia" w:eastAsiaTheme="minorEastAsia" w:hAnsiTheme="minorEastAsia" w:hint="eastAsia"/>
          <w:szCs w:val="21"/>
        </w:rPr>
        <w:t>具备较强的</w:t>
      </w:r>
      <w:r w:rsidR="00F61E54" w:rsidRPr="00344B90">
        <w:rPr>
          <w:rFonts w:asciiTheme="minorEastAsia" w:eastAsiaTheme="minorEastAsia" w:hAnsiTheme="minorEastAsia" w:hint="eastAsia"/>
          <w:szCs w:val="21"/>
        </w:rPr>
        <w:t>成本意识、</w:t>
      </w:r>
      <w:r w:rsidR="0093124E" w:rsidRPr="00344B90">
        <w:rPr>
          <w:rFonts w:asciiTheme="minorEastAsia" w:eastAsiaTheme="minorEastAsia" w:hAnsiTheme="minorEastAsia" w:hint="eastAsia"/>
          <w:szCs w:val="21"/>
        </w:rPr>
        <w:t>团队协作意识和敬业精神</w:t>
      </w:r>
    </w:p>
    <w:p w14:paraId="14BE8D1B" w14:textId="60E4AFB6" w:rsidR="0025764F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93124E" w:rsidRPr="00344B90">
        <w:rPr>
          <w:rFonts w:asciiTheme="minorEastAsia" w:eastAsiaTheme="minorEastAsia" w:hAnsiTheme="minorEastAsia" w:hint="eastAsia"/>
          <w:szCs w:val="21"/>
        </w:rPr>
        <w:t>具有优秀的学习能力、沟通协调能力，具备良好的综合素质和发展潜力</w:t>
      </w:r>
    </w:p>
    <w:p w14:paraId="4625EDD2" w14:textId="77777777" w:rsidR="00F61E54" w:rsidRPr="00344B90" w:rsidRDefault="00F61E54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14:paraId="7098831F" w14:textId="594304CE" w:rsidR="002E6242" w:rsidRPr="004F085C" w:rsidRDefault="00344B90" w:rsidP="00344B90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4F085C">
        <w:rPr>
          <w:rFonts w:asciiTheme="minorEastAsia" w:eastAsiaTheme="minorEastAsia" w:hAnsiTheme="minorEastAsia" w:hint="eastAsia"/>
          <w:b/>
          <w:szCs w:val="21"/>
        </w:rPr>
        <w:t>二、</w:t>
      </w:r>
      <w:r w:rsidR="00F32C23" w:rsidRPr="004F085C">
        <w:rPr>
          <w:rFonts w:asciiTheme="minorEastAsia" w:eastAsiaTheme="minorEastAsia" w:hAnsiTheme="minorEastAsia" w:hint="eastAsia"/>
          <w:b/>
          <w:szCs w:val="21"/>
        </w:rPr>
        <w:t>财务资产部科员---会计核算管理岗位</w:t>
      </w:r>
      <w:r w:rsidRPr="004F085C">
        <w:rPr>
          <w:rFonts w:asciiTheme="minorEastAsia" w:eastAsiaTheme="minorEastAsia" w:hAnsiTheme="minorEastAsia" w:hint="eastAsia"/>
          <w:b/>
          <w:szCs w:val="21"/>
        </w:rPr>
        <w:t>（</w:t>
      </w:r>
      <w:r w:rsidR="003A4D01" w:rsidRPr="004F085C">
        <w:rPr>
          <w:rFonts w:asciiTheme="minorEastAsia" w:eastAsiaTheme="minorEastAsia" w:hAnsiTheme="minorEastAsia" w:hint="eastAsia"/>
          <w:b/>
          <w:szCs w:val="21"/>
        </w:rPr>
        <w:t>岗位代码</w:t>
      </w:r>
      <w:r w:rsidRPr="004F085C">
        <w:rPr>
          <w:rFonts w:asciiTheme="minorEastAsia" w:eastAsiaTheme="minorEastAsia" w:hAnsiTheme="minorEastAsia" w:hint="eastAsia"/>
          <w:b/>
          <w:szCs w:val="21"/>
        </w:rPr>
        <w:t>A02）</w:t>
      </w:r>
    </w:p>
    <w:p w14:paraId="502B2F0A" w14:textId="76AFFDE9" w:rsidR="00C674DC" w:rsidRPr="00344B90" w:rsidRDefault="00C674DC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岗位描述：</w:t>
      </w:r>
    </w:p>
    <w:p w14:paraId="25EB2949" w14:textId="69B8919A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负责公司的账务处理</w:t>
      </w:r>
    </w:p>
    <w:p w14:paraId="499B9416" w14:textId="41684DAB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负责编制投资公司的财务报表，并进行归档整理</w:t>
      </w:r>
    </w:p>
    <w:p w14:paraId="708CDD2A" w14:textId="7B8068D0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负责每年年初编制公司的预算工作</w:t>
      </w:r>
    </w:p>
    <w:p w14:paraId="670D97E8" w14:textId="65BB71BE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负责每年按照公司账面数据填报资产清查报表工作</w:t>
      </w:r>
    </w:p>
    <w:p w14:paraId="0F897EAB" w14:textId="2D09920E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负责协助</w:t>
      </w:r>
      <w:proofErr w:type="gramStart"/>
      <w:r w:rsidR="00F32C23" w:rsidRPr="00344B90">
        <w:rPr>
          <w:rFonts w:asciiTheme="minorEastAsia" w:eastAsiaTheme="minorEastAsia" w:hAnsiTheme="minorEastAsia" w:hint="eastAsia"/>
          <w:szCs w:val="21"/>
        </w:rPr>
        <w:t>完成控技公司</w:t>
      </w:r>
      <w:proofErr w:type="gramEnd"/>
      <w:r w:rsidR="00F32C23" w:rsidRPr="00344B90">
        <w:rPr>
          <w:rFonts w:asciiTheme="minorEastAsia" w:eastAsiaTheme="minorEastAsia" w:hAnsiTheme="minorEastAsia" w:hint="eastAsia"/>
          <w:szCs w:val="21"/>
        </w:rPr>
        <w:t>的会计凭证等档案管理</w:t>
      </w:r>
    </w:p>
    <w:p w14:paraId="2C8AA315" w14:textId="50EB5283" w:rsidR="00C674DC" w:rsidRPr="00344B90" w:rsidRDefault="004F085C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任职</w:t>
      </w:r>
      <w:r>
        <w:rPr>
          <w:rFonts w:asciiTheme="minorEastAsia" w:eastAsiaTheme="minorEastAsia" w:hAnsiTheme="minorEastAsia" w:hint="eastAsia"/>
          <w:szCs w:val="21"/>
        </w:rPr>
        <w:t>条件</w:t>
      </w:r>
      <w:r w:rsidR="00C674DC" w:rsidRPr="00344B90">
        <w:rPr>
          <w:rFonts w:asciiTheme="minorEastAsia" w:eastAsiaTheme="minorEastAsia" w:hAnsiTheme="minorEastAsia" w:hint="eastAsia"/>
          <w:szCs w:val="21"/>
        </w:rPr>
        <w:t>：</w:t>
      </w:r>
    </w:p>
    <w:p w14:paraId="5A7FEADC" w14:textId="1CD135E9" w:rsidR="00C674DC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统招本科及以上学历，会计、财务管理、金融、经济学等相关专业</w:t>
      </w:r>
    </w:p>
    <w:p w14:paraId="695AB592" w14:textId="3597D4F3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遵纪守法，品行端正，原则性强，细致严谨</w:t>
      </w:r>
    </w:p>
    <w:p w14:paraId="7861DE2C" w14:textId="2FEFCF00" w:rsidR="00C674DC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3、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遵守企业规章制度，认同和遵循公司企业文化理念</w:t>
      </w:r>
    </w:p>
    <w:p w14:paraId="04F62BC6" w14:textId="7347D285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具备</w:t>
      </w:r>
      <w:r w:rsidR="00F61E54" w:rsidRPr="00344B90">
        <w:rPr>
          <w:rFonts w:asciiTheme="minorEastAsia" w:eastAsiaTheme="minorEastAsia" w:hAnsiTheme="minorEastAsia" w:hint="eastAsia"/>
          <w:szCs w:val="21"/>
        </w:rPr>
        <w:t>较强的成本意识、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团队协作意识和敬业精神</w:t>
      </w:r>
    </w:p>
    <w:p w14:paraId="5D953F89" w14:textId="11BF0DB8" w:rsidR="00C674DC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具有优秀的</w:t>
      </w:r>
      <w:r w:rsidR="00D041C6" w:rsidRPr="00344B90">
        <w:rPr>
          <w:rFonts w:asciiTheme="minorEastAsia" w:eastAsiaTheme="minorEastAsia" w:hAnsiTheme="minorEastAsia" w:hint="eastAsia"/>
          <w:szCs w:val="21"/>
        </w:rPr>
        <w:t>执行能力、</w:t>
      </w:r>
      <w:r w:rsidR="00C674DC" w:rsidRPr="00344B90">
        <w:rPr>
          <w:rFonts w:asciiTheme="minorEastAsia" w:eastAsiaTheme="minorEastAsia" w:hAnsiTheme="minorEastAsia" w:hint="eastAsia"/>
          <w:szCs w:val="21"/>
        </w:rPr>
        <w:t>学习能力、沟通协调能力，具备良好的综合素质和发展潜力</w:t>
      </w:r>
    </w:p>
    <w:p w14:paraId="76EE400F" w14:textId="77777777" w:rsidR="00E706D1" w:rsidRPr="00344B90" w:rsidRDefault="00E706D1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14:paraId="28CD225D" w14:textId="7B1C26FA" w:rsidR="002E6242" w:rsidRPr="004F085C" w:rsidRDefault="00344B90" w:rsidP="00344B90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4F085C">
        <w:rPr>
          <w:rFonts w:asciiTheme="minorEastAsia" w:eastAsiaTheme="minorEastAsia" w:hAnsiTheme="minorEastAsia" w:hint="eastAsia"/>
          <w:b/>
          <w:szCs w:val="21"/>
        </w:rPr>
        <w:t>三、</w:t>
      </w:r>
      <w:r w:rsidR="00F32C23" w:rsidRPr="004F085C">
        <w:rPr>
          <w:rFonts w:asciiTheme="minorEastAsia" w:eastAsiaTheme="minorEastAsia" w:hAnsiTheme="minorEastAsia" w:hint="eastAsia"/>
          <w:b/>
          <w:szCs w:val="21"/>
        </w:rPr>
        <w:t>经营管理部科员---经营分析岗位</w:t>
      </w:r>
      <w:r w:rsidRPr="004F085C">
        <w:rPr>
          <w:rFonts w:asciiTheme="minorEastAsia" w:eastAsiaTheme="minorEastAsia" w:hAnsiTheme="minorEastAsia" w:hint="eastAsia"/>
          <w:b/>
          <w:szCs w:val="21"/>
        </w:rPr>
        <w:t>（</w:t>
      </w:r>
      <w:r w:rsidR="003A4D01" w:rsidRPr="004F085C">
        <w:rPr>
          <w:rFonts w:asciiTheme="minorEastAsia" w:eastAsiaTheme="minorEastAsia" w:hAnsiTheme="minorEastAsia" w:hint="eastAsia"/>
          <w:b/>
          <w:szCs w:val="21"/>
        </w:rPr>
        <w:t>岗位代码</w:t>
      </w:r>
      <w:r w:rsidRPr="004F085C">
        <w:rPr>
          <w:rFonts w:asciiTheme="minorEastAsia" w:eastAsiaTheme="minorEastAsia" w:hAnsiTheme="minorEastAsia" w:hint="eastAsia"/>
          <w:b/>
          <w:szCs w:val="21"/>
        </w:rPr>
        <w:t>A03）</w:t>
      </w:r>
    </w:p>
    <w:p w14:paraId="126D939E" w14:textId="77777777" w:rsidR="00C674DC" w:rsidRPr="00344B90" w:rsidRDefault="00C674DC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岗位描述：</w:t>
      </w:r>
    </w:p>
    <w:p w14:paraId="60AC251F" w14:textId="293254FA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参与总公司下属企业市场运营管理工作的制定、审核及指导</w:t>
      </w:r>
    </w:p>
    <w:p w14:paraId="47190036" w14:textId="1F96176D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参与总公司经营性资产的投资测算和分析</w:t>
      </w:r>
    </w:p>
    <w:p w14:paraId="2529EB50" w14:textId="0843A466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参与全面预算管理相关数据的收集、整理与分析</w:t>
      </w:r>
    </w:p>
    <w:p w14:paraId="543531C8" w14:textId="63DDEED8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参与固定资产投资项目的研究与论证</w:t>
      </w:r>
    </w:p>
    <w:p w14:paraId="17C397B5" w14:textId="092FCBCF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参与企业</w:t>
      </w:r>
      <w:proofErr w:type="gramStart"/>
      <w:r w:rsidR="00F32C23" w:rsidRPr="00344B90">
        <w:rPr>
          <w:rFonts w:asciiTheme="minorEastAsia" w:eastAsiaTheme="minorEastAsia" w:hAnsiTheme="minorEastAsia" w:hint="eastAsia"/>
          <w:szCs w:val="21"/>
        </w:rPr>
        <w:t>备设施</w:t>
      </w:r>
      <w:proofErr w:type="gramEnd"/>
      <w:r w:rsidR="00F32C23" w:rsidRPr="00344B90">
        <w:rPr>
          <w:rFonts w:asciiTheme="minorEastAsia" w:eastAsiaTheme="minorEastAsia" w:hAnsiTheme="minorEastAsia" w:hint="eastAsia"/>
          <w:szCs w:val="21"/>
        </w:rPr>
        <w:t>规范化管理与节能降耗督导</w:t>
      </w:r>
    </w:p>
    <w:p w14:paraId="459FAA42" w14:textId="6BA9DA6C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参与企业综合绩效考核</w:t>
      </w:r>
    </w:p>
    <w:p w14:paraId="195385F6" w14:textId="5C81888F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参与经营管理相关制度的建立与完善</w:t>
      </w:r>
    </w:p>
    <w:p w14:paraId="73F33EE3" w14:textId="3C4829D0" w:rsidR="00F61E54" w:rsidRPr="00344B90" w:rsidRDefault="004F085C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任职</w:t>
      </w:r>
      <w:r>
        <w:rPr>
          <w:rFonts w:asciiTheme="minorEastAsia" w:eastAsiaTheme="minorEastAsia" w:hAnsiTheme="minorEastAsia" w:hint="eastAsia"/>
          <w:szCs w:val="21"/>
        </w:rPr>
        <w:t>条件</w:t>
      </w:r>
      <w:r w:rsidR="00F61E54" w:rsidRPr="00344B90">
        <w:rPr>
          <w:rFonts w:asciiTheme="minorEastAsia" w:eastAsiaTheme="minorEastAsia" w:hAnsiTheme="minorEastAsia" w:hint="eastAsia"/>
          <w:szCs w:val="21"/>
        </w:rPr>
        <w:t>：</w:t>
      </w:r>
    </w:p>
    <w:p w14:paraId="6C0CB88D" w14:textId="373C0BDB" w:rsidR="00F61E5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F61E54" w:rsidRPr="00344B90">
        <w:rPr>
          <w:rFonts w:asciiTheme="minorEastAsia" w:eastAsiaTheme="minorEastAsia" w:hAnsiTheme="minorEastAsia" w:hint="eastAsia"/>
          <w:szCs w:val="21"/>
        </w:rPr>
        <w:t>统招本科及以上学历，</w:t>
      </w:r>
      <w:r w:rsidR="0087528E" w:rsidRPr="0087528E">
        <w:rPr>
          <w:rFonts w:asciiTheme="minorEastAsia" w:eastAsiaTheme="minorEastAsia" w:hAnsiTheme="minorEastAsia" w:hint="eastAsia"/>
          <w:szCs w:val="21"/>
        </w:rPr>
        <w:t>经济学</w:t>
      </w:r>
      <w:r w:rsidR="0087528E">
        <w:rPr>
          <w:rFonts w:asciiTheme="minorEastAsia" w:eastAsiaTheme="minorEastAsia" w:hAnsiTheme="minorEastAsia" w:hint="eastAsia"/>
          <w:szCs w:val="21"/>
        </w:rPr>
        <w:t>、</w:t>
      </w:r>
      <w:r w:rsidR="0087528E" w:rsidRPr="0087528E">
        <w:rPr>
          <w:rFonts w:asciiTheme="minorEastAsia" w:eastAsiaTheme="minorEastAsia" w:hAnsiTheme="minorEastAsia" w:hint="eastAsia"/>
          <w:szCs w:val="21"/>
        </w:rPr>
        <w:t>法学</w:t>
      </w:r>
      <w:r w:rsidR="0087528E">
        <w:rPr>
          <w:rFonts w:asciiTheme="minorEastAsia" w:eastAsiaTheme="minorEastAsia" w:hAnsiTheme="minorEastAsia" w:hint="eastAsia"/>
          <w:szCs w:val="21"/>
        </w:rPr>
        <w:t>、</w:t>
      </w:r>
      <w:r w:rsidR="0087528E" w:rsidRPr="0087528E">
        <w:rPr>
          <w:rFonts w:asciiTheme="minorEastAsia" w:eastAsiaTheme="minorEastAsia" w:hAnsiTheme="minorEastAsia" w:hint="eastAsia"/>
          <w:szCs w:val="21"/>
        </w:rPr>
        <w:t>文学</w:t>
      </w:r>
      <w:r w:rsidR="0087528E">
        <w:rPr>
          <w:rFonts w:asciiTheme="minorEastAsia" w:eastAsiaTheme="minorEastAsia" w:hAnsiTheme="minorEastAsia" w:hint="eastAsia"/>
          <w:szCs w:val="21"/>
        </w:rPr>
        <w:t>、</w:t>
      </w:r>
      <w:r w:rsidR="0087528E" w:rsidRPr="0087528E">
        <w:rPr>
          <w:rFonts w:asciiTheme="minorEastAsia" w:eastAsiaTheme="minorEastAsia" w:hAnsiTheme="minorEastAsia" w:hint="eastAsia"/>
          <w:szCs w:val="21"/>
        </w:rPr>
        <w:t>管理学</w:t>
      </w:r>
      <w:r w:rsidR="0087528E">
        <w:rPr>
          <w:rFonts w:asciiTheme="minorEastAsia" w:eastAsiaTheme="minorEastAsia" w:hAnsiTheme="minorEastAsia" w:hint="eastAsia"/>
          <w:szCs w:val="21"/>
        </w:rPr>
        <w:t>、</w:t>
      </w:r>
      <w:r w:rsidR="0087528E" w:rsidRPr="0087528E">
        <w:rPr>
          <w:rFonts w:asciiTheme="minorEastAsia" w:eastAsiaTheme="minorEastAsia" w:hAnsiTheme="minorEastAsia" w:hint="eastAsia"/>
          <w:szCs w:val="21"/>
        </w:rPr>
        <w:t>财经商贸</w:t>
      </w:r>
      <w:r w:rsidR="00F61E54" w:rsidRPr="00344B90">
        <w:rPr>
          <w:rFonts w:asciiTheme="minorEastAsia" w:eastAsiaTheme="minorEastAsia" w:hAnsiTheme="minorEastAsia" w:hint="eastAsia"/>
          <w:szCs w:val="21"/>
        </w:rPr>
        <w:t>等相关专业</w:t>
      </w:r>
    </w:p>
    <w:p w14:paraId="15A8BC15" w14:textId="41758F02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F61E54" w:rsidRPr="00344B90">
        <w:rPr>
          <w:rFonts w:asciiTheme="minorEastAsia" w:eastAsiaTheme="minorEastAsia" w:hAnsiTheme="minorEastAsia" w:hint="eastAsia"/>
          <w:szCs w:val="21"/>
        </w:rPr>
        <w:t>遵纪守法，品行端正，原则性强，细致严谨</w:t>
      </w:r>
    </w:p>
    <w:p w14:paraId="3F10FC33" w14:textId="458CE8E8" w:rsidR="00F61E5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F61E54" w:rsidRPr="00344B90">
        <w:rPr>
          <w:rFonts w:asciiTheme="minorEastAsia" w:eastAsiaTheme="minorEastAsia" w:hAnsiTheme="minorEastAsia" w:hint="eastAsia"/>
          <w:szCs w:val="21"/>
        </w:rPr>
        <w:t>遵守企业规章制度，认同和遵循公司企业文化理念</w:t>
      </w:r>
    </w:p>
    <w:p w14:paraId="22BD39EE" w14:textId="45ED39C1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F61E54" w:rsidRPr="00344B90">
        <w:rPr>
          <w:rFonts w:asciiTheme="minorEastAsia" w:eastAsiaTheme="minorEastAsia" w:hAnsiTheme="minorEastAsia" w:hint="eastAsia"/>
          <w:szCs w:val="21"/>
        </w:rPr>
        <w:t>具备较强的信息搜集能力、数据统计及分析能力、书面表达能力</w:t>
      </w:r>
    </w:p>
    <w:p w14:paraId="20E0FA5A" w14:textId="3F938190" w:rsidR="00C674DC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F61E54" w:rsidRPr="00344B90">
        <w:rPr>
          <w:rFonts w:asciiTheme="minorEastAsia" w:eastAsiaTheme="minorEastAsia" w:hAnsiTheme="minorEastAsia" w:hint="eastAsia"/>
          <w:szCs w:val="21"/>
        </w:rPr>
        <w:t>具有优秀的执行能力、</w:t>
      </w:r>
      <w:r w:rsidR="00D041C6" w:rsidRPr="00344B90">
        <w:rPr>
          <w:rFonts w:asciiTheme="minorEastAsia" w:eastAsiaTheme="minorEastAsia" w:hAnsiTheme="minorEastAsia" w:hint="eastAsia"/>
          <w:szCs w:val="21"/>
        </w:rPr>
        <w:t>学习能力、沟通协调能力，具备良好的综合素质和发展潜力</w:t>
      </w:r>
    </w:p>
    <w:p w14:paraId="181BC892" w14:textId="77777777" w:rsidR="00D041C6" w:rsidRPr="00344B90" w:rsidRDefault="00D041C6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14:paraId="3446FBFE" w14:textId="0210445A" w:rsidR="002E6242" w:rsidRPr="004F085C" w:rsidRDefault="00344B90" w:rsidP="00344B90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4F085C">
        <w:rPr>
          <w:rFonts w:asciiTheme="minorEastAsia" w:eastAsiaTheme="minorEastAsia" w:hAnsiTheme="minorEastAsia" w:hint="eastAsia"/>
          <w:b/>
          <w:szCs w:val="21"/>
        </w:rPr>
        <w:t>四、</w:t>
      </w:r>
      <w:r w:rsidR="00F32C23" w:rsidRPr="004F085C">
        <w:rPr>
          <w:rFonts w:asciiTheme="minorEastAsia" w:eastAsiaTheme="minorEastAsia" w:hAnsiTheme="minorEastAsia" w:hint="eastAsia"/>
          <w:b/>
          <w:szCs w:val="21"/>
        </w:rPr>
        <w:t>经营管理部科员---合同管理岗位</w:t>
      </w:r>
      <w:r w:rsidRPr="004F085C">
        <w:rPr>
          <w:rFonts w:asciiTheme="minorEastAsia" w:eastAsiaTheme="minorEastAsia" w:hAnsiTheme="minorEastAsia" w:hint="eastAsia"/>
          <w:b/>
          <w:szCs w:val="21"/>
        </w:rPr>
        <w:t>(</w:t>
      </w:r>
      <w:r w:rsidR="003A4D01" w:rsidRPr="004F085C">
        <w:rPr>
          <w:rFonts w:asciiTheme="minorEastAsia" w:eastAsiaTheme="minorEastAsia" w:hAnsiTheme="minorEastAsia" w:hint="eastAsia"/>
          <w:b/>
          <w:szCs w:val="21"/>
        </w:rPr>
        <w:t>岗位代码</w:t>
      </w:r>
      <w:r w:rsidRPr="004F085C">
        <w:rPr>
          <w:rFonts w:asciiTheme="minorEastAsia" w:eastAsiaTheme="minorEastAsia" w:hAnsiTheme="minorEastAsia" w:hint="eastAsia"/>
          <w:b/>
          <w:szCs w:val="21"/>
        </w:rPr>
        <w:t>A04)</w:t>
      </w:r>
    </w:p>
    <w:p w14:paraId="7379B548" w14:textId="6D8EA489" w:rsidR="00F61E54" w:rsidRPr="00344B90" w:rsidRDefault="007B28EB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岗位描述：</w:t>
      </w:r>
    </w:p>
    <w:p w14:paraId="223E2002" w14:textId="2096118A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参与总公司合同管理，办理合同审核、登记、存档工作</w:t>
      </w:r>
    </w:p>
    <w:p w14:paraId="445EB34F" w14:textId="7CC828C9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参与总公司法律事务管理，起草规章制度，督导下属企业法律事务</w:t>
      </w:r>
    </w:p>
    <w:p w14:paraId="0011BB97" w14:textId="75C15632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参与总公司及下属企业诉讼案件，协调律师、政府部门，收集证据，准备诉讼材料</w:t>
      </w:r>
    </w:p>
    <w:p w14:paraId="435633D2" w14:textId="542FBA7D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F32C23" w:rsidRPr="00344B90">
        <w:rPr>
          <w:rFonts w:asciiTheme="minorEastAsia" w:eastAsiaTheme="minorEastAsia" w:hAnsiTheme="minorEastAsia" w:hint="eastAsia"/>
          <w:szCs w:val="21"/>
        </w:rPr>
        <w:t>参与总公司重大项目谈判，制定方案、起草合同，办理相关手续</w:t>
      </w:r>
    </w:p>
    <w:p w14:paraId="6ECE353B" w14:textId="3304D744" w:rsidR="008144E9" w:rsidRPr="00344B90" w:rsidRDefault="004F085C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szCs w:val="21"/>
        </w:rPr>
        <w:t>任职</w:t>
      </w:r>
      <w:r>
        <w:rPr>
          <w:rFonts w:asciiTheme="minorEastAsia" w:eastAsiaTheme="minorEastAsia" w:hAnsiTheme="minorEastAsia" w:hint="eastAsia"/>
          <w:szCs w:val="21"/>
        </w:rPr>
        <w:t>条件</w:t>
      </w:r>
      <w:r w:rsidR="008144E9" w:rsidRPr="00344B90">
        <w:rPr>
          <w:rFonts w:asciiTheme="minorEastAsia" w:eastAsiaTheme="minorEastAsia" w:hAnsiTheme="minorEastAsia" w:hint="eastAsia"/>
          <w:szCs w:val="21"/>
        </w:rPr>
        <w:t>：</w:t>
      </w:r>
    </w:p>
    <w:p w14:paraId="77DD1303" w14:textId="4CD22190" w:rsidR="008144E9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8144E9" w:rsidRPr="00344B90">
        <w:rPr>
          <w:rFonts w:asciiTheme="minorEastAsia" w:eastAsiaTheme="minorEastAsia" w:hAnsiTheme="minorEastAsia" w:hint="eastAsia"/>
          <w:szCs w:val="21"/>
        </w:rPr>
        <w:t>统招本科及以上学历，</w:t>
      </w:r>
      <w:r w:rsidR="00427764" w:rsidRPr="0087528E">
        <w:rPr>
          <w:rFonts w:asciiTheme="minorEastAsia" w:eastAsiaTheme="minorEastAsia" w:hAnsiTheme="minorEastAsia" w:hint="eastAsia"/>
          <w:szCs w:val="21"/>
        </w:rPr>
        <w:t>经济学</w:t>
      </w:r>
      <w:r w:rsidR="00427764">
        <w:rPr>
          <w:rFonts w:asciiTheme="minorEastAsia" w:eastAsiaTheme="minorEastAsia" w:hAnsiTheme="minorEastAsia" w:hint="eastAsia"/>
          <w:szCs w:val="21"/>
        </w:rPr>
        <w:t>、</w:t>
      </w:r>
      <w:r w:rsidR="00427764" w:rsidRPr="0087528E">
        <w:rPr>
          <w:rFonts w:asciiTheme="minorEastAsia" w:eastAsiaTheme="minorEastAsia" w:hAnsiTheme="minorEastAsia" w:hint="eastAsia"/>
          <w:szCs w:val="21"/>
        </w:rPr>
        <w:t>法学</w:t>
      </w:r>
      <w:r w:rsidR="00427764">
        <w:rPr>
          <w:rFonts w:asciiTheme="minorEastAsia" w:eastAsiaTheme="minorEastAsia" w:hAnsiTheme="minorEastAsia" w:hint="eastAsia"/>
          <w:szCs w:val="21"/>
        </w:rPr>
        <w:t>、</w:t>
      </w:r>
      <w:r w:rsidR="00427764" w:rsidRPr="0087528E">
        <w:rPr>
          <w:rFonts w:asciiTheme="minorEastAsia" w:eastAsiaTheme="minorEastAsia" w:hAnsiTheme="minorEastAsia" w:hint="eastAsia"/>
          <w:szCs w:val="21"/>
        </w:rPr>
        <w:t>文学</w:t>
      </w:r>
      <w:r w:rsidR="00427764">
        <w:rPr>
          <w:rFonts w:asciiTheme="minorEastAsia" w:eastAsiaTheme="minorEastAsia" w:hAnsiTheme="minorEastAsia" w:hint="eastAsia"/>
          <w:szCs w:val="21"/>
        </w:rPr>
        <w:t>、</w:t>
      </w:r>
      <w:r w:rsidR="00427764" w:rsidRPr="0087528E">
        <w:rPr>
          <w:rFonts w:asciiTheme="minorEastAsia" w:eastAsiaTheme="minorEastAsia" w:hAnsiTheme="minorEastAsia" w:hint="eastAsia"/>
          <w:szCs w:val="21"/>
        </w:rPr>
        <w:t>管理学</w:t>
      </w:r>
      <w:r w:rsidR="00427764">
        <w:rPr>
          <w:rFonts w:asciiTheme="minorEastAsia" w:eastAsiaTheme="minorEastAsia" w:hAnsiTheme="minorEastAsia" w:hint="eastAsia"/>
          <w:szCs w:val="21"/>
        </w:rPr>
        <w:t>、</w:t>
      </w:r>
      <w:r w:rsidR="00427764" w:rsidRPr="0087528E">
        <w:rPr>
          <w:rFonts w:asciiTheme="minorEastAsia" w:eastAsiaTheme="minorEastAsia" w:hAnsiTheme="minorEastAsia" w:hint="eastAsia"/>
          <w:szCs w:val="21"/>
        </w:rPr>
        <w:t>财经商贸</w:t>
      </w:r>
      <w:r w:rsidR="00427764" w:rsidRPr="00344B90">
        <w:rPr>
          <w:rFonts w:asciiTheme="minorEastAsia" w:eastAsiaTheme="minorEastAsia" w:hAnsiTheme="minorEastAsia" w:hint="eastAsia"/>
          <w:szCs w:val="21"/>
        </w:rPr>
        <w:t>等相关专业</w:t>
      </w:r>
    </w:p>
    <w:p w14:paraId="017CF980" w14:textId="72573B00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8144E9" w:rsidRPr="00344B90">
        <w:rPr>
          <w:rFonts w:asciiTheme="minorEastAsia" w:eastAsiaTheme="minorEastAsia" w:hAnsiTheme="minorEastAsia" w:hint="eastAsia"/>
          <w:szCs w:val="21"/>
        </w:rPr>
        <w:t>遵纪守法，品行端正，原则性强，细致严谨</w:t>
      </w:r>
    </w:p>
    <w:p w14:paraId="772F6095" w14:textId="0C788B0F" w:rsidR="008144E9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8144E9" w:rsidRPr="00344B90">
        <w:rPr>
          <w:rFonts w:asciiTheme="minorEastAsia" w:eastAsiaTheme="minorEastAsia" w:hAnsiTheme="minorEastAsia" w:hint="eastAsia"/>
          <w:szCs w:val="21"/>
        </w:rPr>
        <w:t>遵守企业规章制度，认同和遵循公司企业文化理念</w:t>
      </w:r>
    </w:p>
    <w:p w14:paraId="6347D677" w14:textId="257B0686" w:rsidR="00A54B94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="008144E9" w:rsidRPr="00344B90">
        <w:rPr>
          <w:rFonts w:asciiTheme="minorEastAsia" w:eastAsiaTheme="minorEastAsia" w:hAnsiTheme="minorEastAsia" w:hint="eastAsia"/>
          <w:szCs w:val="21"/>
        </w:rPr>
        <w:t>具备较强的</w:t>
      </w:r>
      <w:r w:rsidR="00EE46D4" w:rsidRPr="00344B90">
        <w:rPr>
          <w:rFonts w:asciiTheme="minorEastAsia" w:eastAsiaTheme="minorEastAsia" w:hAnsiTheme="minorEastAsia" w:hint="eastAsia"/>
          <w:szCs w:val="21"/>
        </w:rPr>
        <w:t>法律合</w:t>
      </w:r>
      <w:proofErr w:type="gramStart"/>
      <w:r w:rsidR="00EE46D4" w:rsidRPr="00344B90">
        <w:rPr>
          <w:rFonts w:asciiTheme="minorEastAsia" w:eastAsiaTheme="minorEastAsia" w:hAnsiTheme="minorEastAsia" w:hint="eastAsia"/>
          <w:szCs w:val="21"/>
        </w:rPr>
        <w:t>规</w:t>
      </w:r>
      <w:proofErr w:type="gramEnd"/>
      <w:r w:rsidR="00EE46D4" w:rsidRPr="00344B90">
        <w:rPr>
          <w:rFonts w:asciiTheme="minorEastAsia" w:eastAsiaTheme="minorEastAsia" w:hAnsiTheme="minorEastAsia" w:hint="eastAsia"/>
          <w:szCs w:val="21"/>
        </w:rPr>
        <w:t>意识</w:t>
      </w:r>
      <w:r w:rsidR="008144E9" w:rsidRPr="00344B90">
        <w:rPr>
          <w:rFonts w:asciiTheme="minorEastAsia" w:eastAsiaTheme="minorEastAsia" w:hAnsiTheme="minorEastAsia" w:hint="eastAsia"/>
          <w:szCs w:val="21"/>
        </w:rPr>
        <w:t>、</w:t>
      </w:r>
      <w:r w:rsidR="00EE46D4" w:rsidRPr="00344B90">
        <w:rPr>
          <w:rFonts w:asciiTheme="minorEastAsia" w:eastAsiaTheme="minorEastAsia" w:hAnsiTheme="minorEastAsia" w:hint="eastAsia"/>
          <w:szCs w:val="21"/>
        </w:rPr>
        <w:t>风险意识，具备良好的</w:t>
      </w:r>
      <w:r w:rsidR="008144E9" w:rsidRPr="00344B90">
        <w:rPr>
          <w:rFonts w:asciiTheme="minorEastAsia" w:eastAsiaTheme="minorEastAsia" w:hAnsiTheme="minorEastAsia" w:hint="eastAsia"/>
          <w:szCs w:val="21"/>
        </w:rPr>
        <w:t>书面表达能力</w:t>
      </w:r>
    </w:p>
    <w:p w14:paraId="5D0EE052" w14:textId="12DA4690" w:rsidR="002E6242" w:rsidRPr="00344B90" w:rsidRDefault="00344B90" w:rsidP="00344B9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8144E9" w:rsidRPr="00344B90">
        <w:rPr>
          <w:rFonts w:asciiTheme="minorEastAsia" w:eastAsiaTheme="minorEastAsia" w:hAnsiTheme="minorEastAsia" w:hint="eastAsia"/>
          <w:szCs w:val="21"/>
        </w:rPr>
        <w:t>具有优秀的执行能力、</w:t>
      </w:r>
      <w:r w:rsidR="00D041C6" w:rsidRPr="00344B90">
        <w:rPr>
          <w:rFonts w:asciiTheme="minorEastAsia" w:eastAsiaTheme="minorEastAsia" w:hAnsiTheme="minorEastAsia" w:hint="eastAsia"/>
          <w:szCs w:val="21"/>
        </w:rPr>
        <w:t>学习能力、沟通协调能力，具备良好的综合素质和发展潜力</w:t>
      </w:r>
    </w:p>
    <w:sectPr w:rsidR="002E6242" w:rsidRPr="00344B90" w:rsidSect="00BE25C3">
      <w:pgSz w:w="11906" w:h="16838"/>
      <w:pgMar w:top="907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7EC7" w14:textId="77777777" w:rsidR="004F6700" w:rsidRDefault="004F6700" w:rsidP="0080095A">
      <w:r>
        <w:separator/>
      </w:r>
    </w:p>
  </w:endnote>
  <w:endnote w:type="continuationSeparator" w:id="0">
    <w:p w14:paraId="2CE4783C" w14:textId="77777777" w:rsidR="004F6700" w:rsidRDefault="004F6700" w:rsidP="008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6A43" w14:textId="77777777" w:rsidR="004F6700" w:rsidRDefault="004F6700" w:rsidP="0080095A">
      <w:r>
        <w:separator/>
      </w:r>
    </w:p>
  </w:footnote>
  <w:footnote w:type="continuationSeparator" w:id="0">
    <w:p w14:paraId="5C463773" w14:textId="77777777" w:rsidR="004F6700" w:rsidRDefault="004F6700" w:rsidP="0080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DA9A0"/>
    <w:multiLevelType w:val="singleLevel"/>
    <w:tmpl w:val="9A5DA9A0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1">
    <w:nsid w:val="D5A7D01A"/>
    <w:multiLevelType w:val="singleLevel"/>
    <w:tmpl w:val="D5A7D0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774EF8"/>
    <w:multiLevelType w:val="hybridMultilevel"/>
    <w:tmpl w:val="85E8751C"/>
    <w:lvl w:ilvl="0" w:tplc="0409000F">
      <w:start w:val="1"/>
      <w:numFmt w:val="decimal"/>
      <w:lvlText w:val="%1."/>
      <w:lvlJc w:val="left"/>
      <w:pPr>
        <w:ind w:left="976" w:hanging="420"/>
      </w:pPr>
    </w:lvl>
    <w:lvl w:ilvl="1" w:tplc="04090019" w:tentative="1">
      <w:start w:val="1"/>
      <w:numFmt w:val="lowerLetter"/>
      <w:lvlText w:val="%2)"/>
      <w:lvlJc w:val="left"/>
      <w:pPr>
        <w:ind w:left="1396" w:hanging="420"/>
      </w:pPr>
    </w:lvl>
    <w:lvl w:ilvl="2" w:tplc="0409001B" w:tentative="1">
      <w:start w:val="1"/>
      <w:numFmt w:val="lowerRoman"/>
      <w:lvlText w:val="%3."/>
      <w:lvlJc w:val="righ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9" w:tentative="1">
      <w:start w:val="1"/>
      <w:numFmt w:val="lowerLetter"/>
      <w:lvlText w:val="%5)"/>
      <w:lvlJc w:val="left"/>
      <w:pPr>
        <w:ind w:left="2656" w:hanging="420"/>
      </w:pPr>
    </w:lvl>
    <w:lvl w:ilvl="5" w:tplc="0409001B" w:tentative="1">
      <w:start w:val="1"/>
      <w:numFmt w:val="lowerRoman"/>
      <w:lvlText w:val="%6."/>
      <w:lvlJc w:val="righ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9" w:tentative="1">
      <w:start w:val="1"/>
      <w:numFmt w:val="lowerLetter"/>
      <w:lvlText w:val="%8)"/>
      <w:lvlJc w:val="left"/>
      <w:pPr>
        <w:ind w:left="3916" w:hanging="420"/>
      </w:pPr>
    </w:lvl>
    <w:lvl w:ilvl="8" w:tplc="0409001B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3">
    <w:nsid w:val="13A67E5C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4">
    <w:nsid w:val="15047F22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5">
    <w:nsid w:val="19D359BD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6">
    <w:nsid w:val="20D12791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7">
    <w:nsid w:val="2AFA6BFF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8">
    <w:nsid w:val="2DA848D4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9">
    <w:nsid w:val="316F2360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0">
    <w:nsid w:val="347641C0"/>
    <w:multiLevelType w:val="hybridMultilevel"/>
    <w:tmpl w:val="85CA24BE"/>
    <w:lvl w:ilvl="0" w:tplc="A142CA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BB438C4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2">
    <w:nsid w:val="5FAE5505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3">
    <w:nsid w:val="635218A4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4">
    <w:nsid w:val="637C5940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5">
    <w:nsid w:val="66D13F74"/>
    <w:multiLevelType w:val="hybridMultilevel"/>
    <w:tmpl w:val="ECC860F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7E2098B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7">
    <w:nsid w:val="69400089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8">
    <w:nsid w:val="6B0E5115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9">
    <w:nsid w:val="6DD4394B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20">
    <w:nsid w:val="77CA445D"/>
    <w:multiLevelType w:val="hybridMultilevel"/>
    <w:tmpl w:val="85E8751C"/>
    <w:lvl w:ilvl="0" w:tplc="FFFFFFFF">
      <w:start w:val="1"/>
      <w:numFmt w:val="decimal"/>
      <w:lvlText w:val="%1."/>
      <w:lvlJc w:val="left"/>
      <w:pPr>
        <w:ind w:left="976" w:hanging="420"/>
      </w:pPr>
    </w:lvl>
    <w:lvl w:ilvl="1" w:tplc="FFFFFFFF" w:tentative="1">
      <w:start w:val="1"/>
      <w:numFmt w:val="lowerLetter"/>
      <w:lvlText w:val="%2)"/>
      <w:lvlJc w:val="left"/>
      <w:pPr>
        <w:ind w:left="1396" w:hanging="420"/>
      </w:pPr>
    </w:lvl>
    <w:lvl w:ilvl="2" w:tplc="FFFFFFFF" w:tentative="1">
      <w:start w:val="1"/>
      <w:numFmt w:val="lowerRoman"/>
      <w:lvlText w:val="%3."/>
      <w:lvlJc w:val="right"/>
      <w:pPr>
        <w:ind w:left="1816" w:hanging="420"/>
      </w:pPr>
    </w:lvl>
    <w:lvl w:ilvl="3" w:tplc="FFFFFFFF" w:tentative="1">
      <w:start w:val="1"/>
      <w:numFmt w:val="decimal"/>
      <w:lvlText w:val="%4."/>
      <w:lvlJc w:val="left"/>
      <w:pPr>
        <w:ind w:left="2236" w:hanging="420"/>
      </w:pPr>
    </w:lvl>
    <w:lvl w:ilvl="4" w:tplc="FFFFFFFF" w:tentative="1">
      <w:start w:val="1"/>
      <w:numFmt w:val="lowerLetter"/>
      <w:lvlText w:val="%5)"/>
      <w:lvlJc w:val="left"/>
      <w:pPr>
        <w:ind w:left="2656" w:hanging="420"/>
      </w:pPr>
    </w:lvl>
    <w:lvl w:ilvl="5" w:tplc="FFFFFFFF" w:tentative="1">
      <w:start w:val="1"/>
      <w:numFmt w:val="lowerRoman"/>
      <w:lvlText w:val="%6."/>
      <w:lvlJc w:val="right"/>
      <w:pPr>
        <w:ind w:left="3076" w:hanging="420"/>
      </w:pPr>
    </w:lvl>
    <w:lvl w:ilvl="6" w:tplc="FFFFFFFF" w:tentative="1">
      <w:start w:val="1"/>
      <w:numFmt w:val="decimal"/>
      <w:lvlText w:val="%7."/>
      <w:lvlJc w:val="left"/>
      <w:pPr>
        <w:ind w:left="3496" w:hanging="420"/>
      </w:pPr>
    </w:lvl>
    <w:lvl w:ilvl="7" w:tplc="FFFFFFFF" w:tentative="1">
      <w:start w:val="1"/>
      <w:numFmt w:val="lowerLetter"/>
      <w:lvlText w:val="%8)"/>
      <w:lvlJc w:val="left"/>
      <w:pPr>
        <w:ind w:left="3916" w:hanging="420"/>
      </w:pPr>
    </w:lvl>
    <w:lvl w:ilvl="8" w:tplc="FFFFFFFF" w:tentative="1">
      <w:start w:val="1"/>
      <w:numFmt w:val="lowerRoman"/>
      <w:lvlText w:val="%9."/>
      <w:lvlJc w:val="right"/>
      <w:pPr>
        <w:ind w:left="4336" w:hanging="42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7"/>
  </w:num>
  <w:num w:numId="13">
    <w:abstractNumId w:val="8"/>
  </w:num>
  <w:num w:numId="14">
    <w:abstractNumId w:val="11"/>
  </w:num>
  <w:num w:numId="15">
    <w:abstractNumId w:val="19"/>
  </w:num>
  <w:num w:numId="16">
    <w:abstractNumId w:val="4"/>
  </w:num>
  <w:num w:numId="17">
    <w:abstractNumId w:val="3"/>
  </w:num>
  <w:num w:numId="18">
    <w:abstractNumId w:val="18"/>
  </w:num>
  <w:num w:numId="19">
    <w:abstractNumId w:val="16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jNjM2M4MzlkMTRlNzY2MTFjZjE0MWY5YzE1MWMifQ=="/>
  </w:docVars>
  <w:rsids>
    <w:rsidRoot w:val="2AA44CCB"/>
    <w:rsid w:val="001255E4"/>
    <w:rsid w:val="001319E7"/>
    <w:rsid w:val="001449BD"/>
    <w:rsid w:val="002051DF"/>
    <w:rsid w:val="002535E7"/>
    <w:rsid w:val="0025764F"/>
    <w:rsid w:val="002E6242"/>
    <w:rsid w:val="00344B90"/>
    <w:rsid w:val="003A4D01"/>
    <w:rsid w:val="00427764"/>
    <w:rsid w:val="004F085C"/>
    <w:rsid w:val="004F6700"/>
    <w:rsid w:val="0050133C"/>
    <w:rsid w:val="007B28EB"/>
    <w:rsid w:val="0080095A"/>
    <w:rsid w:val="008144E9"/>
    <w:rsid w:val="0087528E"/>
    <w:rsid w:val="008B129E"/>
    <w:rsid w:val="0093124E"/>
    <w:rsid w:val="00A367EC"/>
    <w:rsid w:val="00A54B94"/>
    <w:rsid w:val="00A6311E"/>
    <w:rsid w:val="00B970BA"/>
    <w:rsid w:val="00BE25C3"/>
    <w:rsid w:val="00C674DC"/>
    <w:rsid w:val="00CD29BB"/>
    <w:rsid w:val="00D041C6"/>
    <w:rsid w:val="00E706D1"/>
    <w:rsid w:val="00EE46D4"/>
    <w:rsid w:val="00F32C23"/>
    <w:rsid w:val="00F61E54"/>
    <w:rsid w:val="00FB5457"/>
    <w:rsid w:val="2AA44CCB"/>
    <w:rsid w:val="75E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5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80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09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0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095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25764F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312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80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09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0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095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25764F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312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zhaop</cp:lastModifiedBy>
  <cp:revision>28</cp:revision>
  <dcterms:created xsi:type="dcterms:W3CDTF">2023-02-21T08:20:00Z</dcterms:created>
  <dcterms:modified xsi:type="dcterms:W3CDTF">2023-02-24T01:31:00Z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9BE261BE46044F499083D38B65AA27D9</vt:lpwstr>
  </property>
</Properties>
</file>