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E431" w14:textId="77777777" w:rsidR="009E0DCC" w:rsidRDefault="009E0DCC" w:rsidP="009E0DCC">
      <w:pPr>
        <w:spacing w:line="560" w:lineRule="exact"/>
        <w:ind w:leftChars="-136" w:left="-13" w:rightChars="-114" w:right="-251" w:hangingChars="79" w:hanging="286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附件：</w:t>
      </w:r>
    </w:p>
    <w:p w14:paraId="3CEFE7E5" w14:textId="77777777" w:rsidR="009E0DCC" w:rsidRDefault="009E0DCC" w:rsidP="009E0DCC">
      <w:pPr>
        <w:spacing w:before="178"/>
        <w:ind w:right="510" w:firstLineChars="200" w:firstLine="723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“科技人才评价创新、培养开发与有效激励”</w:t>
      </w:r>
    </w:p>
    <w:p w14:paraId="5AA00998" w14:textId="77777777" w:rsidR="009E0DCC" w:rsidRDefault="009E0DCC" w:rsidP="009E0DCC">
      <w:pPr>
        <w:spacing w:line="560" w:lineRule="exact"/>
        <w:ind w:leftChars="-136" w:left="-13" w:rightChars="-114" w:right="-251" w:hangingChars="79" w:hanging="286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高级研修班报名表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 w:rsidR="009E0DCC" w14:paraId="79B5315E" w14:textId="77777777" w:rsidTr="00D90575">
        <w:trPr>
          <w:trHeight w:val="52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E383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E385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9E0DCC" w14:paraId="36D156A8" w14:textId="77777777" w:rsidTr="00D90575">
        <w:trPr>
          <w:trHeight w:val="178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B00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开票类型：</w:t>
            </w:r>
          </w:p>
          <w:p w14:paraId="58FF8F8C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□普通发票</w:t>
            </w:r>
            <w:r>
              <w:rPr>
                <w:rFonts w:cs="Times New Roman" w:hint="eastAsia"/>
                <w:bCs/>
                <w:sz w:val="30"/>
                <w:szCs w:val="30"/>
              </w:rPr>
              <w:br/>
              <w:t>□专用发票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2D1D0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开票信息：</w:t>
            </w:r>
          </w:p>
          <w:p w14:paraId="3BA7FE3E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9E0DCC" w14:paraId="269D9217" w14:textId="77777777" w:rsidTr="00D90575">
        <w:trPr>
          <w:trHeight w:val="4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579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EFA6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9E0DCC" w14:paraId="4F67CBD3" w14:textId="77777777" w:rsidTr="00D90575">
        <w:trPr>
          <w:trHeight w:val="44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D95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FCB5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92B5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F368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9E0DCC" w14:paraId="1FDC6F78" w14:textId="77777777" w:rsidTr="00D90575">
        <w:trPr>
          <w:trHeight w:val="46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3EFC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2184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81DE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11557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9E0DCC" w14:paraId="15CAE300" w14:textId="77777777" w:rsidTr="00D90575">
        <w:trPr>
          <w:trHeight w:val="40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F4C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报  名  人  员</w:t>
            </w:r>
          </w:p>
        </w:tc>
      </w:tr>
      <w:tr w:rsidR="009E0DCC" w14:paraId="5B6D0B39" w14:textId="77777777" w:rsidTr="00D90575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90E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BE74" w14:textId="77777777" w:rsidR="009E0DCC" w:rsidRDefault="009E0DCC" w:rsidP="00D90575">
            <w:pPr>
              <w:spacing w:line="400" w:lineRule="exact"/>
              <w:ind w:rightChars="-42" w:right="-92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1CBE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6C21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1649" w14:textId="77777777" w:rsidR="009E0DCC" w:rsidRDefault="009E0DCC" w:rsidP="00D90575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E8BA" w14:textId="77777777" w:rsidR="009E0DCC" w:rsidRDefault="009E0DCC" w:rsidP="00D90575">
            <w:pPr>
              <w:spacing w:line="400" w:lineRule="exact"/>
              <w:ind w:firstLineChars="200" w:firstLine="600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 w:rsidR="009E0DCC" w14:paraId="2619B602" w14:textId="77777777" w:rsidTr="00D90575">
        <w:trPr>
          <w:gridAfter w:val="1"/>
          <w:wAfter w:w="17" w:type="dxa"/>
          <w:trHeight w:val="37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79E1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5CFF" w14:textId="77777777" w:rsidR="009E0DCC" w:rsidRDefault="009E0DCC" w:rsidP="00D90575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5538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F543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D81B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4DFD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9E0DCC" w14:paraId="27C91E14" w14:textId="77777777" w:rsidTr="00D90575">
        <w:trPr>
          <w:gridAfter w:val="1"/>
          <w:wAfter w:w="17" w:type="dxa"/>
          <w:trHeight w:val="393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2F10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4578" w14:textId="77777777" w:rsidR="009E0DCC" w:rsidRDefault="009E0DCC" w:rsidP="00D90575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B91B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F03D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2D2D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6E919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9E0DCC" w14:paraId="3914D53A" w14:textId="77777777" w:rsidTr="00D90575">
        <w:trPr>
          <w:gridAfter w:val="1"/>
          <w:wAfter w:w="17" w:type="dxa"/>
          <w:trHeight w:val="3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F5E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9BA3" w14:textId="77777777" w:rsidR="009E0DCC" w:rsidRDefault="009E0DCC" w:rsidP="00D90575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AB08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448B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8567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9263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9E0DCC" w14:paraId="1E7AD730" w14:textId="77777777" w:rsidTr="00D90575">
        <w:trPr>
          <w:gridAfter w:val="1"/>
          <w:wAfter w:w="17" w:type="dxa"/>
          <w:trHeight w:val="41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F63F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C978" w14:textId="77777777" w:rsidR="009E0DCC" w:rsidRDefault="009E0DCC" w:rsidP="00D90575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E0BB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1B21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BFD8" w14:textId="77777777" w:rsidR="009E0DCC" w:rsidRDefault="009E0DCC" w:rsidP="00D90575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88E1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9E0DCC" w14:paraId="7742763B" w14:textId="77777777" w:rsidTr="00D90575">
        <w:trPr>
          <w:trHeight w:val="484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0FCC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住宿安排</w:t>
            </w:r>
          </w:p>
          <w:p w14:paraId="6FD0EA43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EE6C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房型：    □</w:t>
            </w:r>
            <w:proofErr w:type="gramStart"/>
            <w:r>
              <w:rPr>
                <w:rFonts w:cs="Times New Roman" w:hint="eastAsia"/>
                <w:bCs/>
                <w:sz w:val="30"/>
                <w:szCs w:val="30"/>
              </w:rPr>
              <w:t>标间</w:t>
            </w:r>
            <w:proofErr w:type="gramEnd"/>
            <w:r>
              <w:rPr>
                <w:rFonts w:cs="Times New Roman" w:hint="eastAsia"/>
                <w:bCs/>
                <w:sz w:val="30"/>
                <w:szCs w:val="30"/>
              </w:rPr>
              <w:t xml:space="preserve">     □单间     □其他</w:t>
            </w:r>
          </w:p>
        </w:tc>
      </w:tr>
      <w:tr w:rsidR="009E0DCC" w14:paraId="393C970C" w14:textId="77777777" w:rsidTr="00D90575">
        <w:trPr>
          <w:trHeight w:val="484"/>
          <w:jc w:val="center"/>
        </w:trPr>
        <w:tc>
          <w:tcPr>
            <w:tcW w:w="2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9CD6" w14:textId="77777777" w:rsidR="009E0DCC" w:rsidRDefault="009E0DCC" w:rsidP="00D90575"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8AB1" w14:textId="77777777" w:rsidR="009E0DCC" w:rsidRDefault="009E0DCC" w:rsidP="00D90575">
            <w:pPr>
              <w:spacing w:line="400" w:lineRule="exact"/>
              <w:jc w:val="center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 w:rsidR="009E0DCC" w14:paraId="55B2EB78" w14:textId="77777777" w:rsidTr="00D90575">
        <w:trPr>
          <w:trHeight w:val="227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CAB" w14:textId="77777777" w:rsidR="009E0DCC" w:rsidRDefault="009E0DCC" w:rsidP="00D90575">
            <w:pPr>
              <w:spacing w:line="400" w:lineRule="exact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spacing w:val="-6"/>
                <w:sz w:val="30"/>
                <w:szCs w:val="30"/>
              </w:rPr>
              <w:t>付款方式</w:t>
            </w:r>
            <w:proofErr w:type="gramStart"/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：</w:t>
            </w:r>
          </w:p>
          <w:p w14:paraId="6E04B6A2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银行转账</w:t>
            </w:r>
          </w:p>
          <w:p w14:paraId="45DF4EE0" w14:textId="77777777" w:rsidR="009E0DCC" w:rsidRDefault="009E0DCC" w:rsidP="00D90575"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cs="Times New Roman"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cs="Times New Roman" w:hint="eastAsia"/>
                <w:sz w:val="32"/>
                <w:szCs w:val="32"/>
              </w:rPr>
              <w:t>科创嘉</w:t>
            </w:r>
            <w:proofErr w:type="gramEnd"/>
            <w:r>
              <w:rPr>
                <w:rFonts w:cs="Times New Roman" w:hint="eastAsia"/>
                <w:sz w:val="32"/>
                <w:szCs w:val="32"/>
              </w:rPr>
              <w:t>人力资源咨询有限</w:t>
            </w:r>
          </w:p>
          <w:p w14:paraId="22E1C21E" w14:textId="77777777" w:rsidR="009E0DCC" w:rsidRDefault="009E0DCC" w:rsidP="00D90575"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公司</w:t>
            </w:r>
          </w:p>
          <w:p w14:paraId="49E0AB1A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cs="Times New Roman" w:hint="eastAsia"/>
                <w:sz w:val="32"/>
                <w:szCs w:val="32"/>
              </w:rPr>
              <w:t>4030200001819400009809</w:t>
            </w:r>
          </w:p>
          <w:p w14:paraId="4B10D2BF" w14:textId="77777777" w:rsidR="009E0DCC" w:rsidRDefault="009E0DCC" w:rsidP="00D90575"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cs="Times New Roman" w:hint="eastAsia"/>
                <w:sz w:val="32"/>
                <w:szCs w:val="32"/>
              </w:rPr>
              <w:t>华夏银行中关村支行</w:t>
            </w:r>
          </w:p>
          <w:p w14:paraId="5F71BC1B" w14:textId="77777777" w:rsidR="009E0DCC" w:rsidRDefault="009E0DCC" w:rsidP="00D90575">
            <w:pPr>
              <w:spacing w:line="400" w:lineRule="exact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现场缴费</w:t>
            </w:r>
          </w:p>
          <w:p w14:paraId="294A4608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5BCD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br/>
              <w:t>联系人：宇文老师</w:t>
            </w:r>
          </w:p>
          <w:p w14:paraId="7B679878" w14:textId="77777777" w:rsidR="009E0DCC" w:rsidRDefault="009E0DCC" w:rsidP="00D90575"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cs="Times New Roman" w:hint="eastAsia"/>
                <w:sz w:val="32"/>
                <w:szCs w:val="32"/>
              </w:rPr>
              <w:t>010-58490378</w:t>
            </w:r>
          </w:p>
          <w:p w14:paraId="50511AFE" w14:textId="77777777" w:rsidR="009E0DCC" w:rsidRDefault="009E0DCC" w:rsidP="00D90575"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cs="Times New Roman" w:hint="eastAsia"/>
                <w:spacing w:val="-6"/>
                <w:sz w:val="30"/>
                <w:szCs w:val="30"/>
              </w:rPr>
              <w:t xml:space="preserve">         13911053006</w:t>
            </w:r>
          </w:p>
          <w:p w14:paraId="52857596" w14:textId="77777777" w:rsidR="009E0DCC" w:rsidRDefault="009E0DCC" w:rsidP="00D90575"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cs="Times New Roman" w:hint="eastAsia"/>
                <w:sz w:val="32"/>
                <w:szCs w:val="32"/>
              </w:rPr>
              <w:t>010-62572691</w:t>
            </w:r>
          </w:p>
          <w:p w14:paraId="64FCEA3C" w14:textId="77777777" w:rsidR="009E0DCC" w:rsidRDefault="009E0DCC" w:rsidP="00D90575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cs="Times New Roman" w:hint="eastAsia"/>
                <w:sz w:val="32"/>
                <w:szCs w:val="32"/>
              </w:rPr>
              <w:t>peix@casjob.com</w:t>
            </w:r>
          </w:p>
        </w:tc>
      </w:tr>
    </w:tbl>
    <w:p w14:paraId="4C00351B" w14:textId="77777777" w:rsidR="009E0DCC" w:rsidRDefault="009E0DCC" w:rsidP="009E0DCC">
      <w:pPr>
        <w:pStyle w:val="a3"/>
        <w:spacing w:before="71"/>
        <w:ind w:leftChars="-3" w:left="-7" w:firstLineChars="27" w:firstLine="76"/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p w14:paraId="3F0236D5" w14:textId="77777777" w:rsidR="009E0DCC" w:rsidRDefault="009E0DCC" w:rsidP="009E0DCC">
      <w:pPr>
        <w:pStyle w:val="a3"/>
        <w:spacing w:before="71"/>
        <w:ind w:left="4602" w:firstLineChars="50" w:firstLine="140"/>
        <w:rPr>
          <w:spacing w:val="-40"/>
        </w:rPr>
      </w:pPr>
    </w:p>
    <w:p w14:paraId="09118D49" w14:textId="77777777" w:rsidR="009E0DCC" w:rsidRDefault="009E0DCC">
      <w:pPr>
        <w:spacing w:line="560" w:lineRule="exact"/>
        <w:ind w:leftChars="-136" w:left="-13" w:rightChars="-114" w:right="-251" w:hangingChars="79" w:hanging="286"/>
        <w:rPr>
          <w:rFonts w:ascii="方正小标宋简体" w:eastAsia="方正小标宋简体"/>
          <w:b/>
          <w:sz w:val="36"/>
          <w:szCs w:val="36"/>
        </w:rPr>
      </w:pPr>
    </w:p>
    <w:sectPr w:rsidR="009E0DCC">
      <w:pgSz w:w="11910" w:h="16840"/>
      <w:pgMar w:top="1460" w:right="1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ED4A" w14:textId="77777777" w:rsidR="0022658E" w:rsidRDefault="0022658E" w:rsidP="00971EF5">
      <w:r>
        <w:separator/>
      </w:r>
    </w:p>
  </w:endnote>
  <w:endnote w:type="continuationSeparator" w:id="0">
    <w:p w14:paraId="01B11B94" w14:textId="77777777" w:rsidR="0022658E" w:rsidRDefault="0022658E" w:rsidP="009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5922" w14:textId="77777777" w:rsidR="0022658E" w:rsidRDefault="0022658E" w:rsidP="00971EF5">
      <w:r>
        <w:separator/>
      </w:r>
    </w:p>
  </w:footnote>
  <w:footnote w:type="continuationSeparator" w:id="0">
    <w:p w14:paraId="62B3B233" w14:textId="77777777" w:rsidR="0022658E" w:rsidRDefault="0022658E" w:rsidP="0097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JiODhmZmYxYWU4YmVkMmUzYTczMmY0ZTdkZTdiMDIifQ=="/>
  </w:docVars>
  <w:rsids>
    <w:rsidRoot w:val="00E55E0A"/>
    <w:rsid w:val="00051FB0"/>
    <w:rsid w:val="00064645"/>
    <w:rsid w:val="00082FCD"/>
    <w:rsid w:val="000836D1"/>
    <w:rsid w:val="000D3C78"/>
    <w:rsid w:val="000F022B"/>
    <w:rsid w:val="00127985"/>
    <w:rsid w:val="00156AF7"/>
    <w:rsid w:val="0017508C"/>
    <w:rsid w:val="001972B5"/>
    <w:rsid w:val="001C35B4"/>
    <w:rsid w:val="001D063B"/>
    <w:rsid w:val="001F7D8E"/>
    <w:rsid w:val="0020242A"/>
    <w:rsid w:val="00211CB4"/>
    <w:rsid w:val="0022658E"/>
    <w:rsid w:val="00242078"/>
    <w:rsid w:val="00260876"/>
    <w:rsid w:val="002A3CE3"/>
    <w:rsid w:val="002D4A97"/>
    <w:rsid w:val="002F3B02"/>
    <w:rsid w:val="00315372"/>
    <w:rsid w:val="003176FF"/>
    <w:rsid w:val="00322457"/>
    <w:rsid w:val="00362498"/>
    <w:rsid w:val="003D1AC0"/>
    <w:rsid w:val="003F4873"/>
    <w:rsid w:val="00413BAA"/>
    <w:rsid w:val="004345FA"/>
    <w:rsid w:val="004624AA"/>
    <w:rsid w:val="00463B77"/>
    <w:rsid w:val="00475073"/>
    <w:rsid w:val="00485E29"/>
    <w:rsid w:val="004974EA"/>
    <w:rsid w:val="004A2268"/>
    <w:rsid w:val="00532F0A"/>
    <w:rsid w:val="00552111"/>
    <w:rsid w:val="00575A2F"/>
    <w:rsid w:val="005C568E"/>
    <w:rsid w:val="005F4092"/>
    <w:rsid w:val="006033C3"/>
    <w:rsid w:val="006038C6"/>
    <w:rsid w:val="00621268"/>
    <w:rsid w:val="00666DD9"/>
    <w:rsid w:val="006677C4"/>
    <w:rsid w:val="00670B39"/>
    <w:rsid w:val="006B289F"/>
    <w:rsid w:val="006F110F"/>
    <w:rsid w:val="0070435E"/>
    <w:rsid w:val="00746C61"/>
    <w:rsid w:val="007B7DDC"/>
    <w:rsid w:val="007F0588"/>
    <w:rsid w:val="007F3EF7"/>
    <w:rsid w:val="0081360D"/>
    <w:rsid w:val="008152A8"/>
    <w:rsid w:val="0082476E"/>
    <w:rsid w:val="008461E4"/>
    <w:rsid w:val="008559DD"/>
    <w:rsid w:val="008579C7"/>
    <w:rsid w:val="00903879"/>
    <w:rsid w:val="00971EF5"/>
    <w:rsid w:val="009B224D"/>
    <w:rsid w:val="009E0DCC"/>
    <w:rsid w:val="009E636F"/>
    <w:rsid w:val="00A23208"/>
    <w:rsid w:val="00A54F80"/>
    <w:rsid w:val="00A944D2"/>
    <w:rsid w:val="00AA340B"/>
    <w:rsid w:val="00AF43ED"/>
    <w:rsid w:val="00B029B1"/>
    <w:rsid w:val="00B0503F"/>
    <w:rsid w:val="00B11BCE"/>
    <w:rsid w:val="00B21132"/>
    <w:rsid w:val="00B303A3"/>
    <w:rsid w:val="00B326E8"/>
    <w:rsid w:val="00BA2EF1"/>
    <w:rsid w:val="00BF50AD"/>
    <w:rsid w:val="00C04898"/>
    <w:rsid w:val="00C06A13"/>
    <w:rsid w:val="00C53EC7"/>
    <w:rsid w:val="00C66C4A"/>
    <w:rsid w:val="00C87E75"/>
    <w:rsid w:val="00CD0683"/>
    <w:rsid w:val="00D02248"/>
    <w:rsid w:val="00D22F83"/>
    <w:rsid w:val="00D73223"/>
    <w:rsid w:val="00D73E7C"/>
    <w:rsid w:val="00D7482F"/>
    <w:rsid w:val="00DC2BE8"/>
    <w:rsid w:val="00E3387E"/>
    <w:rsid w:val="00E365AE"/>
    <w:rsid w:val="00E40937"/>
    <w:rsid w:val="00E55E0A"/>
    <w:rsid w:val="00E6435D"/>
    <w:rsid w:val="00E75B5E"/>
    <w:rsid w:val="00EA7E99"/>
    <w:rsid w:val="00EB3A63"/>
    <w:rsid w:val="00EC1C02"/>
    <w:rsid w:val="00EC2E98"/>
    <w:rsid w:val="00ED04F1"/>
    <w:rsid w:val="00F0133D"/>
    <w:rsid w:val="00F45B76"/>
    <w:rsid w:val="00F770DC"/>
    <w:rsid w:val="00F8408B"/>
    <w:rsid w:val="00F878F2"/>
    <w:rsid w:val="00FA6A20"/>
    <w:rsid w:val="00FF6770"/>
    <w:rsid w:val="02461B14"/>
    <w:rsid w:val="0E7F06C9"/>
    <w:rsid w:val="1D764496"/>
    <w:rsid w:val="205E11EA"/>
    <w:rsid w:val="285B5875"/>
    <w:rsid w:val="2CBF70CB"/>
    <w:rsid w:val="30BF29FA"/>
    <w:rsid w:val="328A6BDC"/>
    <w:rsid w:val="349172A4"/>
    <w:rsid w:val="35342208"/>
    <w:rsid w:val="395401A0"/>
    <w:rsid w:val="3B745674"/>
    <w:rsid w:val="3D423D15"/>
    <w:rsid w:val="452E0EB9"/>
    <w:rsid w:val="46840DD1"/>
    <w:rsid w:val="46AB7E7E"/>
    <w:rsid w:val="47EC0F7D"/>
    <w:rsid w:val="510307B3"/>
    <w:rsid w:val="51407F62"/>
    <w:rsid w:val="52897A5E"/>
    <w:rsid w:val="52A007E0"/>
    <w:rsid w:val="56973EF5"/>
    <w:rsid w:val="57AC30BE"/>
    <w:rsid w:val="584C759F"/>
    <w:rsid w:val="588D059E"/>
    <w:rsid w:val="5A9A7F2F"/>
    <w:rsid w:val="5D8F2DB5"/>
    <w:rsid w:val="66336CAB"/>
    <w:rsid w:val="71F60BC2"/>
    <w:rsid w:val="74634072"/>
    <w:rsid w:val="75E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06FCB3"/>
  <w15:docId w15:val="{52539D19-C358-4E59-8CA5-CBEFB265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0"/>
      <w:ind w:left="86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0"/>
      <w:ind w:left="1188"/>
    </w:pPr>
    <w:rPr>
      <w:sz w:val="32"/>
      <w:szCs w:val="32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70"/>
      <w:ind w:left="1188" w:hanging="32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16119</cp:lastModifiedBy>
  <cp:revision>2</cp:revision>
  <cp:lastPrinted>2023-03-15T07:10:00Z</cp:lastPrinted>
  <dcterms:created xsi:type="dcterms:W3CDTF">2023-03-28T07:33:00Z</dcterms:created>
  <dcterms:modified xsi:type="dcterms:W3CDTF">2023-03-28T07:33:00Z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2021-11-01T00:00:00Z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E00184100D3F48FEA828E69C289E157F</vt:lpwstr>
  </property>
</Properties>
</file>