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C2AF" w14:textId="77777777" w:rsidR="00804A5C" w:rsidRDefault="00804A5C" w:rsidP="00804A5C">
      <w:pPr>
        <w:spacing w:line="40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附件：</w:t>
      </w:r>
    </w:p>
    <w:p w14:paraId="7B58B3B3" w14:textId="77777777" w:rsidR="00804A5C" w:rsidRDefault="00804A5C" w:rsidP="00804A5C">
      <w:pPr>
        <w:spacing w:line="560" w:lineRule="exact"/>
        <w:ind w:leftChars="-136" w:rightChars="-114" w:right="-239" w:hangingChars="79" w:hanging="286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“</w:t>
      </w:r>
      <w:r w:rsidRPr="001666A8">
        <w:rPr>
          <w:rFonts w:ascii="方正小标宋简体" w:eastAsia="方正小标宋简体" w:hAnsi="仿宋" w:hint="eastAsia"/>
          <w:b/>
          <w:sz w:val="36"/>
          <w:szCs w:val="36"/>
        </w:rPr>
        <w:t>新时期科技创新与成果转化和技术转移实战</w:t>
      </w:r>
      <w:r>
        <w:rPr>
          <w:rFonts w:ascii="方正小标宋简体" w:eastAsia="方正小标宋简体" w:hAnsi="仿宋" w:hint="eastAsia"/>
          <w:b/>
          <w:sz w:val="36"/>
          <w:szCs w:val="36"/>
        </w:rPr>
        <w:t>”</w:t>
      </w:r>
    </w:p>
    <w:p w14:paraId="14F2CB3F" w14:textId="77777777" w:rsidR="00804A5C" w:rsidRDefault="00804A5C" w:rsidP="00804A5C">
      <w:pPr>
        <w:spacing w:line="560" w:lineRule="exact"/>
        <w:ind w:leftChars="-136" w:rightChars="-114" w:right="-239" w:hangingChars="79" w:hanging="286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高级研修班报名表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714"/>
        <w:gridCol w:w="1843"/>
        <w:gridCol w:w="1859"/>
        <w:gridCol w:w="267"/>
        <w:gridCol w:w="2432"/>
        <w:gridCol w:w="17"/>
      </w:tblGrid>
      <w:tr w:rsidR="00804A5C" w14:paraId="76B25816" w14:textId="77777777" w:rsidTr="0061769B">
        <w:trPr>
          <w:trHeight w:val="524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50C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99EF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04A5C" w14:paraId="78A8BDAA" w14:textId="77777777" w:rsidTr="0061769B">
        <w:trPr>
          <w:trHeight w:val="2247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4445" w14:textId="77777777" w:rsidR="00804A5C" w:rsidRDefault="00804A5C" w:rsidP="0061769B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开票类型：</w:t>
            </w:r>
          </w:p>
          <w:p w14:paraId="6049E3B4" w14:textId="77777777" w:rsidR="00804A5C" w:rsidRDefault="00804A5C" w:rsidP="0061769B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□普通发票</w:t>
            </w:r>
          </w:p>
          <w:p w14:paraId="0DB16C07" w14:textId="77777777" w:rsidR="00804A5C" w:rsidRDefault="00804A5C" w:rsidP="0061769B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hint="eastAsia"/>
                <w:bCs/>
                <w:sz w:val="30"/>
                <w:szCs w:val="28"/>
              </w:rPr>
              <w:br/>
              <w:t>□专用发票</w:t>
            </w:r>
          </w:p>
          <w:p w14:paraId="6A89F0C7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0E3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  <w:p w14:paraId="5EB41233" w14:textId="77777777" w:rsidR="00804A5C" w:rsidRDefault="00804A5C" w:rsidP="0061769B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14:paraId="3D2B1149" w14:textId="77777777" w:rsidR="00804A5C" w:rsidRDefault="00804A5C" w:rsidP="0061769B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14:paraId="3842E06E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04A5C" w14:paraId="4DC7B5D7" w14:textId="77777777" w:rsidTr="0061769B">
        <w:trPr>
          <w:trHeight w:val="410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D90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26E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04A5C" w14:paraId="6D584953" w14:textId="77777777" w:rsidTr="0061769B">
        <w:trPr>
          <w:trHeight w:val="441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593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972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839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D7E5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04A5C" w14:paraId="73653496" w14:textId="77777777" w:rsidTr="0061769B">
        <w:trPr>
          <w:trHeight w:val="465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ECE3" w14:textId="77777777" w:rsidR="00804A5C" w:rsidRDefault="00804A5C" w:rsidP="0061769B">
            <w:pPr>
              <w:spacing w:line="400" w:lineRule="exact"/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47F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627F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B1D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04A5C" w14:paraId="59EC59CE" w14:textId="77777777" w:rsidTr="0061769B">
        <w:trPr>
          <w:trHeight w:val="400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4D8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报  名  人  员</w:t>
            </w:r>
          </w:p>
        </w:tc>
      </w:tr>
      <w:tr w:rsidR="00804A5C" w14:paraId="6F776B1E" w14:textId="77777777" w:rsidTr="0061769B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B89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3F97" w14:textId="77777777" w:rsidR="00804A5C" w:rsidRDefault="00804A5C" w:rsidP="0061769B">
            <w:pPr>
              <w:spacing w:line="400" w:lineRule="exact"/>
              <w:ind w:rightChars="-42" w:right="-88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87B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9DA4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76F2" w14:textId="77777777" w:rsidR="00804A5C" w:rsidRDefault="00804A5C" w:rsidP="0061769B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7A3" w14:textId="77777777" w:rsidR="00804A5C" w:rsidRDefault="00804A5C" w:rsidP="0061769B">
            <w:pPr>
              <w:spacing w:line="400" w:lineRule="exact"/>
              <w:ind w:firstLineChars="200" w:firstLine="600"/>
              <w:rPr>
                <w:bCs/>
                <w:color w:val="000000"/>
                <w:sz w:val="30"/>
                <w:szCs w:val="28"/>
              </w:rPr>
            </w:pPr>
            <w:r>
              <w:rPr>
                <w:bCs/>
                <w:color w:val="000000"/>
                <w:sz w:val="30"/>
                <w:szCs w:val="28"/>
              </w:rPr>
              <w:t>参加形式</w:t>
            </w:r>
          </w:p>
        </w:tc>
      </w:tr>
      <w:tr w:rsidR="00804A5C" w14:paraId="5DCC8928" w14:textId="77777777" w:rsidTr="0061769B">
        <w:trPr>
          <w:gridAfter w:val="1"/>
          <w:wAfter w:w="17" w:type="dxa"/>
          <w:trHeight w:val="37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551C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CB7" w14:textId="77777777" w:rsidR="00804A5C" w:rsidRDefault="00804A5C" w:rsidP="0061769B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DE47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3AA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3D9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A5AB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804A5C" w14:paraId="2B641599" w14:textId="77777777" w:rsidTr="0061769B">
        <w:trPr>
          <w:gridAfter w:val="1"/>
          <w:wAfter w:w="17" w:type="dxa"/>
          <w:trHeight w:val="393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CED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7F6" w14:textId="77777777" w:rsidR="00804A5C" w:rsidRDefault="00804A5C" w:rsidP="0061769B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C41F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A53D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60A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D884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804A5C" w14:paraId="38748641" w14:textId="77777777" w:rsidTr="0061769B">
        <w:trPr>
          <w:gridAfter w:val="1"/>
          <w:wAfter w:w="17" w:type="dxa"/>
          <w:trHeight w:val="3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9A9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8262" w14:textId="77777777" w:rsidR="00804A5C" w:rsidRDefault="00804A5C" w:rsidP="0061769B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935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DC5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741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44A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804A5C" w14:paraId="006E879E" w14:textId="77777777" w:rsidTr="0061769B">
        <w:trPr>
          <w:gridAfter w:val="1"/>
          <w:wAfter w:w="17" w:type="dxa"/>
          <w:trHeight w:val="41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50B0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16A" w14:textId="77777777" w:rsidR="00804A5C" w:rsidRDefault="00804A5C" w:rsidP="0061769B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C48D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547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FC1" w14:textId="77777777" w:rsidR="00804A5C" w:rsidRDefault="00804A5C" w:rsidP="0061769B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570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804A5C" w14:paraId="38298964" w14:textId="77777777" w:rsidTr="0061769B">
        <w:trPr>
          <w:trHeight w:val="484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847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住宿安排</w:t>
            </w:r>
          </w:p>
          <w:p w14:paraId="068E4842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080" w14:textId="77777777" w:rsidR="00804A5C" w:rsidRDefault="00804A5C" w:rsidP="0061769B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804A5C" w14:paraId="3FBF1CC8" w14:textId="77777777" w:rsidTr="0061769B">
        <w:trPr>
          <w:trHeight w:val="484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D14" w14:textId="77777777" w:rsidR="00804A5C" w:rsidRDefault="00804A5C" w:rsidP="0061769B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DF09" w14:textId="77777777" w:rsidR="00804A5C" w:rsidRDefault="00804A5C" w:rsidP="0061769B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804A5C" w14:paraId="4925F454" w14:textId="77777777" w:rsidTr="0061769B">
        <w:trPr>
          <w:trHeight w:val="227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D8F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银行转账</w:t>
            </w:r>
          </w:p>
          <w:p w14:paraId="5FD4E5D0" w14:textId="77777777" w:rsidR="00804A5C" w:rsidRDefault="00804A5C" w:rsidP="0061769B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hint="eastAsia"/>
                <w:sz w:val="32"/>
                <w:szCs w:val="32"/>
              </w:rPr>
              <w:t>科创嘉</w:t>
            </w:r>
            <w:proofErr w:type="gramEnd"/>
            <w:r>
              <w:rPr>
                <w:rFonts w:hint="eastAsia"/>
                <w:sz w:val="32"/>
                <w:szCs w:val="32"/>
              </w:rPr>
              <w:t>人力资源咨询有限</w:t>
            </w:r>
          </w:p>
          <w:p w14:paraId="0581459E" w14:textId="77777777" w:rsidR="00804A5C" w:rsidRDefault="00804A5C" w:rsidP="0061769B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</w:t>
            </w:r>
          </w:p>
          <w:p w14:paraId="4B5864D6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/>
                <w:sz w:val="32"/>
                <w:szCs w:val="32"/>
              </w:rPr>
              <w:t>4030200001819400009809</w:t>
            </w:r>
          </w:p>
          <w:p w14:paraId="1921468D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/>
                <w:sz w:val="32"/>
                <w:szCs w:val="32"/>
              </w:rPr>
              <w:t>华夏银行中关村支行</w:t>
            </w:r>
          </w:p>
          <w:p w14:paraId="2C9C5CC6" w14:textId="77777777" w:rsidR="00804A5C" w:rsidRDefault="00804A5C" w:rsidP="0061769B">
            <w:pPr>
              <w:spacing w:line="400" w:lineRule="exact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现场缴费</w:t>
            </w:r>
          </w:p>
          <w:p w14:paraId="059FF1B3" w14:textId="77777777" w:rsidR="00804A5C" w:rsidRDefault="00804A5C" w:rsidP="0061769B">
            <w:pPr>
              <w:spacing w:line="400" w:lineRule="exact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45E" w14:textId="77777777" w:rsidR="00804A5C" w:rsidRDefault="00804A5C" w:rsidP="0061769B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br/>
              <w:t>联系人：吴老师</w:t>
            </w:r>
          </w:p>
          <w:p w14:paraId="229C67A9" w14:textId="77777777" w:rsidR="00804A5C" w:rsidRDefault="00804A5C" w:rsidP="0061769B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/>
                <w:sz w:val="32"/>
                <w:szCs w:val="32"/>
              </w:rPr>
              <w:t>010-58490378</w:t>
            </w:r>
          </w:p>
          <w:p w14:paraId="65418C3E" w14:textId="77777777" w:rsidR="00804A5C" w:rsidRDefault="00804A5C" w:rsidP="0061769B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spacing w:val="-6"/>
                <w:sz w:val="30"/>
                <w:szCs w:val="30"/>
              </w:rPr>
              <w:t xml:space="preserve">         13488889883</w:t>
            </w:r>
          </w:p>
          <w:p w14:paraId="1EAE1C2A" w14:textId="77777777" w:rsidR="00804A5C" w:rsidRDefault="00804A5C" w:rsidP="0061769B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/>
                <w:sz w:val="32"/>
                <w:szCs w:val="32"/>
              </w:rPr>
              <w:t>010-62572691</w:t>
            </w:r>
          </w:p>
          <w:p w14:paraId="187B317B" w14:textId="77777777" w:rsidR="00804A5C" w:rsidRDefault="00804A5C" w:rsidP="0061769B">
            <w:pPr>
              <w:spacing w:line="400" w:lineRule="exact"/>
              <w:rPr>
                <w:bCs/>
                <w:sz w:val="30"/>
                <w:szCs w:val="28"/>
              </w:rPr>
            </w:pPr>
            <w:proofErr w:type="gramStart"/>
            <w:r>
              <w:rPr>
                <w:rFonts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hint="eastAsia"/>
                <w:sz w:val="32"/>
                <w:szCs w:val="32"/>
              </w:rPr>
              <w:t>peix@casjob.com</w:t>
            </w:r>
          </w:p>
        </w:tc>
      </w:tr>
    </w:tbl>
    <w:p w14:paraId="3746BE9C" w14:textId="59C680FD" w:rsidR="001F1871" w:rsidRPr="00804A5C" w:rsidRDefault="00804A5C" w:rsidP="00804A5C">
      <w:pPr>
        <w:spacing w:line="400" w:lineRule="exac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327FB3">
        <w:rPr>
          <w:rFonts w:hint="eastAsia"/>
          <w:b/>
          <w:color w:val="FF0000"/>
          <w:sz w:val="24"/>
        </w:rPr>
        <w:t>特别说明：汇款单位名称与发票抬头必须一致，如果是个人汇款，则无法开具专用发票，只能开普通发票</w:t>
      </w:r>
    </w:p>
    <w:sectPr w:rsidR="001F1871" w:rsidRPr="00804A5C" w:rsidSect="00EA2DAB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986A" w14:textId="77777777" w:rsidR="00B440CE" w:rsidRDefault="00B440CE" w:rsidP="00804A5C">
      <w:r>
        <w:separator/>
      </w:r>
    </w:p>
  </w:endnote>
  <w:endnote w:type="continuationSeparator" w:id="0">
    <w:p w14:paraId="6EABA398" w14:textId="77777777" w:rsidR="00B440CE" w:rsidRDefault="00B440CE" w:rsidP="0080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A1AB" w14:textId="77777777" w:rsidR="00B440CE" w:rsidRDefault="00B440CE" w:rsidP="00804A5C">
      <w:r>
        <w:separator/>
      </w:r>
    </w:p>
  </w:footnote>
  <w:footnote w:type="continuationSeparator" w:id="0">
    <w:p w14:paraId="33A53DD6" w14:textId="77777777" w:rsidR="00B440CE" w:rsidRDefault="00B440CE" w:rsidP="00804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40"/>
    <w:rsid w:val="000A3B40"/>
    <w:rsid w:val="001F1871"/>
    <w:rsid w:val="00804A5C"/>
    <w:rsid w:val="00B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400FC"/>
  <w15:chartTrackingRefBased/>
  <w15:docId w15:val="{ED7EA2D0-9E02-466F-B940-6F043E43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A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16119</dc:creator>
  <cp:keywords/>
  <dc:description/>
  <cp:lastModifiedBy>16119</cp:lastModifiedBy>
  <cp:revision>2</cp:revision>
  <dcterms:created xsi:type="dcterms:W3CDTF">2022-06-01T02:59:00Z</dcterms:created>
  <dcterms:modified xsi:type="dcterms:W3CDTF">2022-06-01T03:01:00Z</dcterms:modified>
</cp:coreProperties>
</file>