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6C67" w14:textId="3F985F63" w:rsidR="00966642" w:rsidRPr="00966642" w:rsidRDefault="00966642" w:rsidP="00966642">
      <w:pPr>
        <w:spacing w:line="500" w:lineRule="exact"/>
        <w:rPr>
          <w:rFonts w:ascii="仿宋" w:eastAsia="仿宋" w:hAnsi="仿宋" w:cs="仿宋"/>
          <w:bCs/>
          <w:sz w:val="32"/>
          <w:szCs w:val="32"/>
        </w:rPr>
      </w:pPr>
      <w:r w:rsidRPr="00EF3D84">
        <w:rPr>
          <w:rFonts w:ascii="仿宋" w:eastAsia="仿宋" w:hAnsi="仿宋" w:cs="仿宋" w:hint="eastAsia"/>
          <w:bCs/>
          <w:sz w:val="32"/>
          <w:szCs w:val="32"/>
        </w:rPr>
        <w:t xml:space="preserve">  </w:t>
      </w:r>
      <w:bookmarkStart w:id="0" w:name="bookmark15"/>
      <w:bookmarkStart w:id="1" w:name="bookmark16"/>
      <w:bookmarkStart w:id="2" w:name="bookmark17"/>
      <w:r w:rsidRPr="00EF3D84">
        <w:rPr>
          <w:rFonts w:ascii="黑体" w:eastAsia="黑体" w:hAnsi="黑体" w:cs="宋体"/>
          <w:color w:val="000000"/>
          <w:kern w:val="0"/>
          <w:sz w:val="30"/>
          <w:szCs w:val="30"/>
          <w:lang w:val="zh-TW" w:eastAsia="zh-TW" w:bidi="zh-TW"/>
        </w:rPr>
        <w:t>附件</w:t>
      </w:r>
      <w:r w:rsidRPr="00EF3D84">
        <w:rPr>
          <w:rFonts w:ascii="黑体" w:eastAsia="黑体" w:hAnsi="黑体"/>
          <w:color w:val="000000"/>
          <w:kern w:val="0"/>
          <w:sz w:val="30"/>
          <w:szCs w:val="30"/>
          <w:lang w:val="zh-TW" w:eastAsia="zh-TW" w:bidi="zh-TW"/>
        </w:rPr>
        <w:t>1</w:t>
      </w:r>
      <w:bookmarkEnd w:id="0"/>
      <w:bookmarkEnd w:id="1"/>
      <w:bookmarkEnd w:id="2"/>
    </w:p>
    <w:p w14:paraId="20AB6A5C" w14:textId="2D38F9F2" w:rsidR="00966642" w:rsidRPr="00533C52" w:rsidRDefault="00966642" w:rsidP="00966642">
      <w:pPr>
        <w:keepNext/>
        <w:keepLines/>
        <w:spacing w:after="660" w:line="677" w:lineRule="exact"/>
        <w:jc w:val="center"/>
        <w:outlineLvl w:val="1"/>
        <w:rPr>
          <w:rFonts w:ascii="仿宋" w:eastAsia="仿宋" w:hAnsi="仿宋" w:cs="宋体"/>
          <w:kern w:val="0"/>
          <w:sz w:val="44"/>
          <w:szCs w:val="44"/>
          <w:lang w:val="zh-TW" w:eastAsia="zh-TW" w:bidi="zh-TW"/>
        </w:rPr>
      </w:pPr>
      <w:bookmarkStart w:id="3" w:name="bookmark18"/>
      <w:bookmarkStart w:id="4" w:name="bookmark19"/>
      <w:bookmarkStart w:id="5" w:name="bookmark21"/>
      <w:r w:rsidRPr="00533C52">
        <w:rPr>
          <w:rFonts w:ascii="仿宋" w:eastAsia="仿宋" w:hAnsi="仿宋"/>
          <w:b/>
          <w:bCs/>
          <w:kern w:val="0"/>
          <w:sz w:val="44"/>
          <w:szCs w:val="44"/>
          <w:lang w:val="zh-TW" w:eastAsia="zh-TW" w:bidi="zh-TW"/>
        </w:rPr>
        <w:t>2022</w:t>
      </w:r>
      <w:r w:rsidRPr="00533C52">
        <w:rPr>
          <w:rFonts w:ascii="仿宋" w:eastAsia="仿宋" w:hAnsi="仿宋" w:cs="宋体"/>
          <w:kern w:val="0"/>
          <w:sz w:val="44"/>
          <w:szCs w:val="44"/>
          <w:lang w:val="zh-TW" w:eastAsia="zh-TW" w:bidi="zh-TW"/>
        </w:rPr>
        <w:t>年度全国春季巡回招聘会服务项目</w:t>
      </w:r>
      <w:r w:rsidRPr="00533C52">
        <w:rPr>
          <w:rFonts w:ascii="仿宋" w:eastAsia="仿宋" w:hAnsi="仿宋" w:cs="宋体"/>
          <w:kern w:val="0"/>
          <w:sz w:val="44"/>
          <w:szCs w:val="44"/>
          <w:lang w:val="zh-TW" w:eastAsia="zh-TW" w:bidi="zh-TW"/>
        </w:rPr>
        <w:br/>
        <w:t>线路一明细表</w:t>
      </w:r>
      <w:bookmarkEnd w:id="3"/>
      <w:bookmarkEnd w:id="4"/>
      <w:bookmarkEnd w:id="5"/>
    </w:p>
    <w:tbl>
      <w:tblPr>
        <w:tblOverlap w:val="never"/>
        <w:tblW w:w="98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2974"/>
        <w:gridCol w:w="1920"/>
        <w:gridCol w:w="2100"/>
        <w:gridCol w:w="2062"/>
      </w:tblGrid>
      <w:tr w:rsidR="00966642" w:rsidRPr="00EF3D84" w14:paraId="78A1D4B8" w14:textId="77777777" w:rsidTr="00F81EE1">
        <w:trPr>
          <w:trHeight w:hRule="exact" w:val="44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C1513" w14:textId="77777777" w:rsidR="00966642" w:rsidRPr="0054452B" w:rsidRDefault="00966642" w:rsidP="00F81EE1">
            <w:pPr>
              <w:spacing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场 次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168F3" w14:textId="77777777" w:rsidR="00966642" w:rsidRPr="0054452B" w:rsidRDefault="00966642" w:rsidP="00F81EE1">
            <w:pPr>
              <w:spacing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招聘会分会场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3ED3F" w14:textId="77777777" w:rsidR="00966642" w:rsidRPr="0054452B" w:rsidRDefault="00966642" w:rsidP="00F81EE1">
            <w:pPr>
              <w:spacing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时间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161D9" w14:textId="77777777" w:rsidR="00966642" w:rsidRPr="0054452B" w:rsidRDefault="00966642" w:rsidP="00F81EE1">
            <w:pPr>
              <w:spacing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举办地点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3CB7A" w14:textId="77777777" w:rsidR="00966642" w:rsidRPr="0054452B" w:rsidRDefault="00966642" w:rsidP="00F81EE1">
            <w:pPr>
              <w:spacing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收费标准</w:t>
            </w:r>
          </w:p>
        </w:tc>
      </w:tr>
      <w:tr w:rsidR="00966642" w:rsidRPr="00EF3D84" w14:paraId="33AA02E7" w14:textId="77777777" w:rsidTr="00F81EE1">
        <w:trPr>
          <w:trHeight w:hRule="exact" w:val="64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A8908" w14:textId="77777777" w:rsidR="00966642" w:rsidRPr="0054452B" w:rsidRDefault="00966642" w:rsidP="00F81EE1">
            <w:pPr>
              <w:spacing w:line="200" w:lineRule="exact"/>
              <w:ind w:firstLine="300"/>
              <w:jc w:val="left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7F137" w14:textId="77777777" w:rsidR="00966642" w:rsidRPr="0054452B" w:rsidRDefault="00966642" w:rsidP="00F81EE1">
            <w:pPr>
              <w:spacing w:after="60"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哈尔滨工业大学</w:t>
            </w:r>
          </w:p>
          <w:p w14:paraId="068DA7D2" w14:textId="77777777" w:rsidR="00966642" w:rsidRPr="0054452B" w:rsidRDefault="00966642" w:rsidP="00F81EE1">
            <w:pPr>
              <w:spacing w:line="200" w:lineRule="exact"/>
              <w:ind w:firstLineChars="250" w:firstLine="525"/>
              <w:jc w:val="left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（“中国博士"专区）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4BC19" w14:textId="77777777" w:rsidR="00E57558" w:rsidRDefault="00966642" w:rsidP="00F81EE1">
            <w:pPr>
              <w:spacing w:line="200" w:lineRule="exact"/>
              <w:jc w:val="center"/>
              <w:rPr>
                <w:rFonts w:ascii="仿宋" w:eastAsia="PMingLiU" w:hAnsi="仿宋" w:cs="宋体"/>
                <w:color w:val="000000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3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月</w:t>
            </w: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6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日</w:t>
            </w:r>
            <w:r w:rsidRPr="0054452B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val="zh-TW" w:bidi="zh-TW"/>
              </w:rPr>
              <w:t xml:space="preserve"> 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 xml:space="preserve"> </w:t>
            </w:r>
          </w:p>
          <w:p w14:paraId="036BD8CB" w14:textId="169DBFD3" w:rsidR="00966642" w:rsidRPr="0054452B" w:rsidRDefault="00966642" w:rsidP="00F81EE1">
            <w:pPr>
              <w:spacing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eastAsia="en-US" w:bidi="en-US"/>
              </w:rPr>
              <w:t>(09:00-12:00)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88B62" w14:textId="77777777" w:rsidR="00966642" w:rsidRPr="0054452B" w:rsidRDefault="00966642" w:rsidP="00F81EE1">
            <w:pPr>
              <w:spacing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哈尔滨工业大学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80BD0" w14:textId="77777777" w:rsidR="00966642" w:rsidRPr="0054452B" w:rsidRDefault="00966642" w:rsidP="00F81EE1">
            <w:pPr>
              <w:spacing w:line="200" w:lineRule="exact"/>
              <w:ind w:firstLine="140"/>
              <w:jc w:val="center"/>
              <w:rPr>
                <w:rFonts w:ascii="仿宋" w:eastAsia="仿宋" w:hAnsi="仿宋" w:cs="宋体"/>
                <w:kern w:val="0"/>
                <w:szCs w:val="21"/>
                <w:lang w:val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3980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元</w:t>
            </w:r>
          </w:p>
        </w:tc>
      </w:tr>
      <w:tr w:rsidR="00966642" w:rsidRPr="00EF3D84" w14:paraId="6384D064" w14:textId="77777777" w:rsidTr="00F81EE1">
        <w:trPr>
          <w:trHeight w:hRule="exact" w:val="65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E37AE" w14:textId="77777777" w:rsidR="00966642" w:rsidRPr="0054452B" w:rsidRDefault="00966642" w:rsidP="00F81EE1">
            <w:pPr>
              <w:spacing w:line="200" w:lineRule="exact"/>
              <w:ind w:firstLine="240"/>
              <w:jc w:val="left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AC6EF" w14:textId="77777777" w:rsidR="00966642" w:rsidRPr="0054452B" w:rsidRDefault="00966642" w:rsidP="00F81EE1">
            <w:pPr>
              <w:spacing w:after="60"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吉林大学</w:t>
            </w:r>
          </w:p>
          <w:p w14:paraId="5EDE858E" w14:textId="77777777" w:rsidR="00966642" w:rsidRPr="0054452B" w:rsidRDefault="00966642" w:rsidP="00F81EE1">
            <w:pPr>
              <w:spacing w:line="200" w:lineRule="exact"/>
              <w:ind w:firstLineChars="250" w:firstLine="525"/>
              <w:jc w:val="left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（“中国博士"专区）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3989D" w14:textId="77777777" w:rsidR="00E57558" w:rsidRDefault="00966642" w:rsidP="00F81EE1">
            <w:pPr>
              <w:spacing w:line="200" w:lineRule="exact"/>
              <w:jc w:val="center"/>
              <w:rPr>
                <w:rFonts w:ascii="仿宋" w:eastAsia="PMingLiU" w:hAnsi="仿宋" w:cs="宋体"/>
                <w:color w:val="000000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3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月</w:t>
            </w: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8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日</w:t>
            </w:r>
            <w:r w:rsidRPr="0054452B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val="zh-TW" w:bidi="zh-TW"/>
              </w:rPr>
              <w:t xml:space="preserve"> 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 xml:space="preserve"> </w:t>
            </w:r>
          </w:p>
          <w:p w14:paraId="19B68469" w14:textId="4840D8A2" w:rsidR="00966642" w:rsidRPr="0054452B" w:rsidRDefault="00966642" w:rsidP="00F81EE1">
            <w:pPr>
              <w:spacing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eastAsia="en-US" w:bidi="en-US"/>
              </w:rPr>
              <w:t>(09:00-12:00)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2723C" w14:textId="77777777" w:rsidR="00966642" w:rsidRPr="0054452B" w:rsidRDefault="00966642" w:rsidP="00F81EE1">
            <w:pPr>
              <w:spacing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吉林大学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52338" w14:textId="77777777" w:rsidR="00966642" w:rsidRPr="0054452B" w:rsidRDefault="00966642" w:rsidP="00F81EE1">
            <w:pPr>
              <w:spacing w:line="200" w:lineRule="exact"/>
              <w:ind w:firstLine="140"/>
              <w:jc w:val="center"/>
              <w:rPr>
                <w:rFonts w:ascii="仿宋" w:eastAsia="仿宋" w:hAnsi="仿宋" w:cs="宋体"/>
                <w:kern w:val="0"/>
                <w:szCs w:val="21"/>
                <w:lang w:val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3980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元</w:t>
            </w:r>
          </w:p>
        </w:tc>
      </w:tr>
      <w:tr w:rsidR="00966642" w:rsidRPr="00EF3D84" w14:paraId="437F20F5" w14:textId="77777777" w:rsidTr="00F81EE1">
        <w:trPr>
          <w:trHeight w:hRule="exact" w:val="63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B7D3E" w14:textId="77777777" w:rsidR="00966642" w:rsidRPr="0054452B" w:rsidRDefault="00966642" w:rsidP="00F81EE1">
            <w:pPr>
              <w:spacing w:line="200" w:lineRule="exact"/>
              <w:ind w:firstLine="240"/>
              <w:jc w:val="left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0A975" w14:textId="77777777" w:rsidR="00966642" w:rsidRPr="0054452B" w:rsidRDefault="00966642" w:rsidP="00F81EE1">
            <w:pPr>
              <w:spacing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 xml:space="preserve">大连理工大学 </w:t>
            </w:r>
            <w:r w:rsidRPr="0054452B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val="zh-TW" w:bidi="zh-TW"/>
              </w:rPr>
              <w:t xml:space="preserve">            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CN" w:bidi="zh-CN"/>
              </w:rPr>
              <w:t>（“中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国博士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bidi="en-US"/>
              </w:rPr>
              <w:t>"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专区）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1EA1D" w14:textId="77777777" w:rsidR="00966642" w:rsidRPr="0054452B" w:rsidRDefault="00966642" w:rsidP="00F81EE1">
            <w:pPr>
              <w:spacing w:after="60"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3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月</w:t>
            </w: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10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日</w:t>
            </w:r>
          </w:p>
          <w:p w14:paraId="4D6F10B5" w14:textId="77777777" w:rsidR="00966642" w:rsidRPr="0054452B" w:rsidRDefault="00966642" w:rsidP="00F81EE1">
            <w:pPr>
              <w:spacing w:line="200" w:lineRule="exact"/>
              <w:ind w:firstLine="280"/>
              <w:jc w:val="left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eastAsia="en-US" w:bidi="en-US"/>
              </w:rPr>
              <w:t>(09:00-12:00)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0D61B" w14:textId="77777777" w:rsidR="00966642" w:rsidRPr="0054452B" w:rsidRDefault="00966642" w:rsidP="00F81EE1">
            <w:pPr>
              <w:spacing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大连理工大学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2A84C" w14:textId="77777777" w:rsidR="00966642" w:rsidRPr="0054452B" w:rsidRDefault="00966642" w:rsidP="00F81EE1">
            <w:pPr>
              <w:spacing w:line="200" w:lineRule="exact"/>
              <w:ind w:firstLine="140"/>
              <w:jc w:val="center"/>
              <w:rPr>
                <w:rFonts w:ascii="仿宋" w:eastAsia="仿宋" w:hAnsi="仿宋" w:cs="宋体"/>
                <w:kern w:val="0"/>
                <w:szCs w:val="21"/>
                <w:lang w:val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3980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元</w:t>
            </w:r>
          </w:p>
        </w:tc>
      </w:tr>
      <w:tr w:rsidR="00966642" w:rsidRPr="00EF3D84" w14:paraId="6D4BE9CE" w14:textId="77777777" w:rsidTr="00F81EE1">
        <w:trPr>
          <w:trHeight w:hRule="exact" w:val="64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03D6D" w14:textId="77777777" w:rsidR="00966642" w:rsidRPr="0054452B" w:rsidRDefault="00966642" w:rsidP="00F81EE1">
            <w:pPr>
              <w:spacing w:line="200" w:lineRule="exact"/>
              <w:ind w:firstLine="240"/>
              <w:jc w:val="left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/>
                <w:i/>
                <w:iCs/>
                <w:color w:val="000000"/>
                <w:kern w:val="0"/>
                <w:szCs w:val="21"/>
                <w:lang w:val="zh-TW" w:eastAsia="zh-TW" w:bidi="zh-TW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18A6B" w14:textId="77777777" w:rsidR="00966642" w:rsidRPr="0054452B" w:rsidRDefault="00966642" w:rsidP="00F81EE1">
            <w:pPr>
              <w:spacing w:after="60"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北京理工大学</w:t>
            </w:r>
          </w:p>
          <w:p w14:paraId="7187DC3F" w14:textId="77777777" w:rsidR="00966642" w:rsidRPr="0054452B" w:rsidRDefault="00966642" w:rsidP="00F81EE1">
            <w:pPr>
              <w:spacing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（“中国博士"专区）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951A1" w14:textId="77777777" w:rsidR="00966642" w:rsidRPr="0054452B" w:rsidRDefault="00966642" w:rsidP="00F81EE1">
            <w:pPr>
              <w:spacing w:line="200" w:lineRule="exact"/>
              <w:ind w:left="280" w:firstLine="200"/>
              <w:jc w:val="left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3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月</w:t>
            </w: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14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 xml:space="preserve">日 </w:t>
            </w: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eastAsia="en-US" w:bidi="en-US"/>
              </w:rPr>
              <w:t>(09:00-12:00)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D40F6" w14:textId="77777777" w:rsidR="00966642" w:rsidRPr="0054452B" w:rsidRDefault="00966642" w:rsidP="00F81EE1">
            <w:pPr>
              <w:spacing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北京理工大学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21567" w14:textId="77777777" w:rsidR="00966642" w:rsidRPr="0054452B" w:rsidRDefault="00966642" w:rsidP="00F81EE1">
            <w:pPr>
              <w:spacing w:line="200" w:lineRule="exact"/>
              <w:ind w:firstLine="140"/>
              <w:jc w:val="center"/>
              <w:rPr>
                <w:rFonts w:ascii="仿宋" w:eastAsia="仿宋" w:hAnsi="仿宋" w:cs="宋体"/>
                <w:kern w:val="0"/>
                <w:szCs w:val="21"/>
                <w:lang w:val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3980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元</w:t>
            </w:r>
          </w:p>
        </w:tc>
      </w:tr>
      <w:tr w:rsidR="00966642" w:rsidRPr="00EF3D84" w14:paraId="1535654C" w14:textId="77777777" w:rsidTr="00F81EE1">
        <w:trPr>
          <w:trHeight w:hRule="exact" w:val="63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5786D" w14:textId="77777777" w:rsidR="00966642" w:rsidRPr="0054452B" w:rsidRDefault="00966642" w:rsidP="00F81EE1">
            <w:pPr>
              <w:spacing w:line="200" w:lineRule="exact"/>
              <w:ind w:firstLine="240"/>
              <w:jc w:val="left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9B95A" w14:textId="77777777" w:rsidR="00966642" w:rsidRPr="0054452B" w:rsidRDefault="00966642" w:rsidP="00F81EE1">
            <w:pPr>
              <w:spacing w:after="60"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北京航空航天大学</w:t>
            </w:r>
          </w:p>
          <w:p w14:paraId="60487DAC" w14:textId="77777777" w:rsidR="00966642" w:rsidRPr="0054452B" w:rsidRDefault="00966642" w:rsidP="00F81EE1">
            <w:pPr>
              <w:spacing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（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CN" w:bidi="zh-CN"/>
              </w:rPr>
              <w:t>“中国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博士"专区）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A105E" w14:textId="77777777" w:rsidR="00966642" w:rsidRPr="0054452B" w:rsidRDefault="00966642" w:rsidP="00F81EE1">
            <w:pPr>
              <w:spacing w:after="60"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3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月</w:t>
            </w: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15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日</w:t>
            </w:r>
          </w:p>
          <w:p w14:paraId="1522BAAC" w14:textId="77777777" w:rsidR="00966642" w:rsidRPr="0054452B" w:rsidRDefault="00966642" w:rsidP="00F81EE1">
            <w:pPr>
              <w:spacing w:line="200" w:lineRule="exact"/>
              <w:ind w:firstLine="280"/>
              <w:jc w:val="left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eastAsia="en-US" w:bidi="en-US"/>
              </w:rPr>
              <w:t>(09:00-12:00)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007C3" w14:textId="77777777" w:rsidR="00966642" w:rsidRPr="0054452B" w:rsidRDefault="00966642" w:rsidP="00F81EE1">
            <w:pPr>
              <w:spacing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北京航空航天大学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6B548" w14:textId="77777777" w:rsidR="00966642" w:rsidRPr="0054452B" w:rsidRDefault="00966642" w:rsidP="00F81EE1">
            <w:pPr>
              <w:spacing w:line="200" w:lineRule="exact"/>
              <w:ind w:firstLine="140"/>
              <w:jc w:val="center"/>
              <w:rPr>
                <w:rFonts w:ascii="仿宋" w:eastAsia="仿宋" w:hAnsi="仿宋" w:cs="宋体"/>
                <w:kern w:val="0"/>
                <w:szCs w:val="21"/>
                <w:lang w:val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3980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元</w:t>
            </w:r>
          </w:p>
        </w:tc>
      </w:tr>
      <w:tr w:rsidR="00966642" w:rsidRPr="00EF3D84" w14:paraId="143ADB05" w14:textId="77777777" w:rsidTr="00F81EE1">
        <w:trPr>
          <w:trHeight w:hRule="exact" w:val="62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BDBCB" w14:textId="77777777" w:rsidR="00966642" w:rsidRPr="0054452B" w:rsidRDefault="00966642" w:rsidP="00F81EE1">
            <w:pPr>
              <w:spacing w:line="200" w:lineRule="exact"/>
              <w:ind w:firstLine="240"/>
              <w:jc w:val="left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ABC3A6" w14:textId="77777777" w:rsidR="00966642" w:rsidRPr="0054452B" w:rsidRDefault="00966642" w:rsidP="00F81EE1">
            <w:pPr>
              <w:spacing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 xml:space="preserve">中国科学院大学 </w:t>
            </w:r>
            <w:r w:rsidRPr="0054452B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val="zh-TW" w:bidi="zh-TW"/>
              </w:rPr>
              <w:t xml:space="preserve">            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CN" w:bidi="zh-CN"/>
              </w:rPr>
              <w:t>（“中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国博士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bidi="en-US"/>
              </w:rPr>
              <w:t>"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专区）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DAD65" w14:textId="77777777" w:rsidR="00966642" w:rsidRPr="0054452B" w:rsidRDefault="00966642" w:rsidP="00F81EE1">
            <w:pPr>
              <w:spacing w:after="60"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3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月</w:t>
            </w: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16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日</w:t>
            </w:r>
          </w:p>
          <w:p w14:paraId="0E71B95C" w14:textId="77777777" w:rsidR="00966642" w:rsidRPr="0054452B" w:rsidRDefault="00966642" w:rsidP="00F81EE1">
            <w:pPr>
              <w:spacing w:line="200" w:lineRule="exact"/>
              <w:ind w:firstLine="280"/>
              <w:jc w:val="left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eastAsia="en-US" w:bidi="en-US"/>
              </w:rPr>
              <w:t>(09:00-12:00)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0C4B5" w14:textId="77777777" w:rsidR="00966642" w:rsidRPr="0054452B" w:rsidRDefault="00966642" w:rsidP="00F81EE1">
            <w:pPr>
              <w:spacing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中国科学院大学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715C4" w14:textId="77777777" w:rsidR="00966642" w:rsidRPr="0054452B" w:rsidRDefault="00966642" w:rsidP="00F81EE1">
            <w:pPr>
              <w:spacing w:line="200" w:lineRule="exact"/>
              <w:ind w:firstLine="140"/>
              <w:jc w:val="center"/>
              <w:rPr>
                <w:rFonts w:ascii="仿宋" w:eastAsia="仿宋" w:hAnsi="仿宋" w:cs="宋体"/>
                <w:kern w:val="0"/>
                <w:szCs w:val="21"/>
                <w:lang w:val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3980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元</w:t>
            </w:r>
          </w:p>
        </w:tc>
      </w:tr>
      <w:tr w:rsidR="00966642" w:rsidRPr="00EF3D84" w14:paraId="445C1D41" w14:textId="77777777" w:rsidTr="00F81EE1">
        <w:trPr>
          <w:trHeight w:hRule="exact" w:val="65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107FD" w14:textId="77777777" w:rsidR="00966642" w:rsidRPr="0054452B" w:rsidRDefault="00966642" w:rsidP="00F81EE1">
            <w:pPr>
              <w:spacing w:line="200" w:lineRule="exact"/>
              <w:ind w:firstLine="240"/>
              <w:jc w:val="left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C3F17" w14:textId="77777777" w:rsidR="00966642" w:rsidRPr="0054452B" w:rsidRDefault="00966642" w:rsidP="00F81EE1">
            <w:pPr>
              <w:spacing w:after="60"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北京大学</w:t>
            </w:r>
          </w:p>
          <w:p w14:paraId="1B9D2874" w14:textId="77777777" w:rsidR="00966642" w:rsidRPr="0054452B" w:rsidRDefault="00966642" w:rsidP="00F81EE1">
            <w:pPr>
              <w:spacing w:line="200" w:lineRule="exact"/>
              <w:ind w:firstLineChars="300" w:firstLine="630"/>
              <w:jc w:val="left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（“中国博士”专区）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5AE79" w14:textId="77777777" w:rsidR="00966642" w:rsidRPr="0054452B" w:rsidRDefault="00966642" w:rsidP="00F81EE1">
            <w:pPr>
              <w:spacing w:line="200" w:lineRule="exact"/>
              <w:ind w:left="280" w:firstLine="200"/>
              <w:jc w:val="left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3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月</w:t>
            </w: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17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 xml:space="preserve">日 </w:t>
            </w: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eastAsia="en-US" w:bidi="en-US"/>
              </w:rPr>
              <w:t>(09:00-12:00)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34AF8" w14:textId="77777777" w:rsidR="00966642" w:rsidRPr="0054452B" w:rsidRDefault="00966642" w:rsidP="00F81EE1">
            <w:pPr>
              <w:spacing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北京大学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00567" w14:textId="77777777" w:rsidR="00966642" w:rsidRPr="0054452B" w:rsidRDefault="00966642" w:rsidP="00F81EE1">
            <w:pPr>
              <w:spacing w:line="200" w:lineRule="exact"/>
              <w:ind w:firstLine="140"/>
              <w:jc w:val="center"/>
              <w:rPr>
                <w:rFonts w:ascii="仿宋" w:eastAsia="仿宋" w:hAnsi="仿宋" w:cs="宋体"/>
                <w:kern w:val="0"/>
                <w:szCs w:val="21"/>
                <w:lang w:val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3980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元</w:t>
            </w:r>
          </w:p>
        </w:tc>
      </w:tr>
      <w:tr w:rsidR="00966642" w:rsidRPr="00EF3D84" w14:paraId="4F0BB7BE" w14:textId="77777777" w:rsidTr="00F81EE1">
        <w:trPr>
          <w:trHeight w:hRule="exact" w:val="6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B227A" w14:textId="77777777" w:rsidR="00966642" w:rsidRPr="0054452B" w:rsidRDefault="00966642" w:rsidP="00F81EE1">
            <w:pPr>
              <w:spacing w:line="200" w:lineRule="exact"/>
              <w:ind w:firstLine="240"/>
              <w:jc w:val="left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67053" w14:textId="77777777" w:rsidR="00966642" w:rsidRPr="0054452B" w:rsidRDefault="00966642" w:rsidP="00F81EE1">
            <w:pPr>
              <w:spacing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 xml:space="preserve">北京师范大学 </w:t>
            </w:r>
            <w:r w:rsidRPr="0054452B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val="zh-TW" w:bidi="zh-TW"/>
              </w:rPr>
              <w:t xml:space="preserve">                  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CN" w:bidi="zh-CN"/>
              </w:rPr>
              <w:t>（“中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国博士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bidi="en-US"/>
              </w:rPr>
              <w:t>"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专区）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FD700" w14:textId="77777777" w:rsidR="00966642" w:rsidRPr="0054452B" w:rsidRDefault="00966642" w:rsidP="00F81EE1">
            <w:pPr>
              <w:spacing w:after="80"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3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月</w:t>
            </w: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18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日</w:t>
            </w:r>
          </w:p>
          <w:p w14:paraId="2077F358" w14:textId="77777777" w:rsidR="00966642" w:rsidRPr="0054452B" w:rsidRDefault="00966642" w:rsidP="00F81EE1">
            <w:pPr>
              <w:spacing w:line="200" w:lineRule="exact"/>
              <w:ind w:firstLine="280"/>
              <w:jc w:val="left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eastAsia="en-US" w:bidi="en-US"/>
              </w:rPr>
              <w:t>(09:00-12:00)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F305D" w14:textId="77777777" w:rsidR="00966642" w:rsidRPr="0054452B" w:rsidRDefault="00966642" w:rsidP="00F81EE1">
            <w:pPr>
              <w:spacing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北京师范大学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F3EDF" w14:textId="77777777" w:rsidR="00966642" w:rsidRPr="0054452B" w:rsidRDefault="00966642" w:rsidP="00F81EE1">
            <w:pPr>
              <w:spacing w:line="200" w:lineRule="exact"/>
              <w:ind w:firstLine="140"/>
              <w:jc w:val="center"/>
              <w:rPr>
                <w:rFonts w:ascii="仿宋" w:eastAsia="仿宋" w:hAnsi="仿宋" w:cs="宋体"/>
                <w:kern w:val="0"/>
                <w:szCs w:val="21"/>
                <w:lang w:val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3980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元</w:t>
            </w:r>
          </w:p>
        </w:tc>
      </w:tr>
      <w:tr w:rsidR="00966642" w:rsidRPr="00EF3D84" w14:paraId="0BE3D7E7" w14:textId="77777777" w:rsidTr="00F81EE1">
        <w:trPr>
          <w:trHeight w:hRule="exact" w:val="64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4DFD9" w14:textId="77777777" w:rsidR="00966642" w:rsidRPr="0054452B" w:rsidRDefault="00966642" w:rsidP="00F81EE1">
            <w:pPr>
              <w:spacing w:line="200" w:lineRule="exact"/>
              <w:ind w:firstLine="240"/>
              <w:jc w:val="left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C49EB" w14:textId="77777777" w:rsidR="00966642" w:rsidRPr="0054452B" w:rsidRDefault="00966642" w:rsidP="00F81EE1">
            <w:pPr>
              <w:spacing w:after="60"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天津大学</w:t>
            </w:r>
          </w:p>
          <w:p w14:paraId="388C9E27" w14:textId="77777777" w:rsidR="00966642" w:rsidRPr="0054452B" w:rsidRDefault="00966642" w:rsidP="00F81EE1">
            <w:pPr>
              <w:spacing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val="zh-CN" w:bidi="zh-CN"/>
              </w:rPr>
              <w:t xml:space="preserve"> 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CN" w:bidi="zh-CN"/>
              </w:rPr>
              <w:t>（“中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国博士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bidi="en-US"/>
              </w:rPr>
              <w:t>"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专区）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C1996" w14:textId="77777777" w:rsidR="00966642" w:rsidRPr="0054452B" w:rsidRDefault="00966642" w:rsidP="00F81EE1">
            <w:pPr>
              <w:spacing w:line="200" w:lineRule="exact"/>
              <w:ind w:left="280" w:firstLine="200"/>
              <w:jc w:val="left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3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月</w:t>
            </w: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20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 xml:space="preserve">日 </w:t>
            </w: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eastAsia="en-US" w:bidi="en-US"/>
              </w:rPr>
              <w:t>(09:00-12:00)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E33AF" w14:textId="77777777" w:rsidR="00966642" w:rsidRPr="0054452B" w:rsidRDefault="00966642" w:rsidP="00F81EE1">
            <w:pPr>
              <w:spacing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天津大学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19025" w14:textId="77777777" w:rsidR="00966642" w:rsidRPr="0054452B" w:rsidRDefault="00966642" w:rsidP="00F81EE1">
            <w:pPr>
              <w:spacing w:line="200" w:lineRule="exact"/>
              <w:ind w:firstLine="140"/>
              <w:jc w:val="center"/>
              <w:rPr>
                <w:rFonts w:ascii="仿宋" w:eastAsia="仿宋" w:hAnsi="仿宋" w:cs="宋体"/>
                <w:kern w:val="0"/>
                <w:szCs w:val="21"/>
                <w:lang w:val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3980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元</w:t>
            </w:r>
          </w:p>
        </w:tc>
      </w:tr>
      <w:tr w:rsidR="00966642" w:rsidRPr="00EF3D84" w14:paraId="6D209560" w14:textId="77777777" w:rsidTr="00F81EE1">
        <w:trPr>
          <w:trHeight w:hRule="exact" w:val="65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DE6128" w14:textId="77777777" w:rsidR="00966642" w:rsidRPr="0054452B" w:rsidRDefault="00966642" w:rsidP="00F81EE1">
            <w:pPr>
              <w:spacing w:line="200" w:lineRule="exact"/>
              <w:ind w:firstLine="240"/>
              <w:jc w:val="left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/>
                <w:color w:val="616A75"/>
                <w:kern w:val="0"/>
                <w:szCs w:val="21"/>
                <w:lang w:val="zh-TW" w:eastAsia="zh-TW" w:bidi="zh-TW"/>
              </w:rPr>
              <w:t>10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4203C2" w14:textId="77777777" w:rsidR="00966642" w:rsidRPr="0054452B" w:rsidRDefault="00966642" w:rsidP="00F81EE1">
            <w:pPr>
              <w:spacing w:after="60"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南开大学</w:t>
            </w:r>
          </w:p>
          <w:p w14:paraId="23972D94" w14:textId="77777777" w:rsidR="00966642" w:rsidRPr="0054452B" w:rsidRDefault="00966642" w:rsidP="00F81EE1">
            <w:pPr>
              <w:spacing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CN" w:bidi="zh-CN"/>
              </w:rPr>
              <w:t>（“中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国博士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bidi="en-US"/>
              </w:rPr>
              <w:t>"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专区）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BC433B" w14:textId="77777777" w:rsidR="00966642" w:rsidRPr="0054452B" w:rsidRDefault="00966642" w:rsidP="00F81EE1">
            <w:pPr>
              <w:spacing w:after="80"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3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月</w:t>
            </w: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21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日</w:t>
            </w:r>
          </w:p>
          <w:p w14:paraId="466C1EAD" w14:textId="77777777" w:rsidR="00966642" w:rsidRPr="0054452B" w:rsidRDefault="00966642" w:rsidP="00F81EE1">
            <w:pPr>
              <w:spacing w:line="200" w:lineRule="exact"/>
              <w:ind w:firstLine="280"/>
              <w:jc w:val="left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eastAsia="en-US" w:bidi="en-US"/>
              </w:rPr>
              <w:t>(09:00-12:00)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E1B095" w14:textId="77777777" w:rsidR="00966642" w:rsidRPr="0054452B" w:rsidRDefault="00966642" w:rsidP="00F81EE1">
            <w:pPr>
              <w:spacing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南开大学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026E3" w14:textId="77777777" w:rsidR="00966642" w:rsidRPr="0054452B" w:rsidRDefault="00966642" w:rsidP="00F81EE1">
            <w:pPr>
              <w:spacing w:line="200" w:lineRule="exact"/>
              <w:ind w:firstLine="140"/>
              <w:jc w:val="center"/>
              <w:rPr>
                <w:rFonts w:ascii="仿宋" w:eastAsia="仿宋" w:hAnsi="仿宋" w:cs="宋体"/>
                <w:kern w:val="0"/>
                <w:szCs w:val="21"/>
                <w:lang w:val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3980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元</w:t>
            </w:r>
          </w:p>
        </w:tc>
      </w:tr>
      <w:tr w:rsidR="00966642" w:rsidRPr="00EF3D84" w14:paraId="4F0DAF56" w14:textId="77777777" w:rsidTr="00F81EE1">
        <w:trPr>
          <w:trHeight w:hRule="exact" w:val="65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F6596" w14:textId="77777777" w:rsidR="00966642" w:rsidRPr="0054452B" w:rsidRDefault="00966642" w:rsidP="00F81EE1">
            <w:pPr>
              <w:spacing w:line="200" w:lineRule="exact"/>
              <w:ind w:firstLine="220"/>
              <w:jc w:val="left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11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B8D992" w14:textId="77777777" w:rsidR="00966642" w:rsidRPr="0054452B" w:rsidRDefault="00966642" w:rsidP="00F81EE1">
            <w:pPr>
              <w:spacing w:line="2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  <w:lang w:val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 xml:space="preserve">上海综合场 </w:t>
            </w:r>
          </w:p>
          <w:p w14:paraId="397FAB14" w14:textId="77777777" w:rsidR="00966642" w:rsidRPr="0054452B" w:rsidRDefault="00966642" w:rsidP="00F81EE1">
            <w:pPr>
              <w:spacing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CN" w:bidi="zh-CN"/>
              </w:rPr>
              <w:t>（“中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国博士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bidi="en-US"/>
              </w:rPr>
              <w:t>"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专区）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D2ED76" w14:textId="77777777" w:rsidR="00966642" w:rsidRPr="0054452B" w:rsidRDefault="00966642" w:rsidP="00F81EE1">
            <w:pPr>
              <w:spacing w:line="200" w:lineRule="exact"/>
              <w:ind w:left="280" w:firstLine="180"/>
              <w:jc w:val="left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3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月</w:t>
            </w: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23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 xml:space="preserve">日 </w:t>
            </w: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eastAsia="en-US" w:bidi="en-US"/>
              </w:rPr>
              <w:t>(09:00-12:00)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ECC7D8" w14:textId="77777777" w:rsidR="00966642" w:rsidRPr="0054452B" w:rsidRDefault="00966642" w:rsidP="00F81EE1">
            <w:pPr>
              <w:spacing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上海综合场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B8C99" w14:textId="77777777" w:rsidR="00966642" w:rsidRPr="0054452B" w:rsidRDefault="00966642" w:rsidP="00F81EE1">
            <w:pPr>
              <w:spacing w:line="200" w:lineRule="exact"/>
              <w:ind w:firstLine="140"/>
              <w:jc w:val="center"/>
              <w:rPr>
                <w:rFonts w:ascii="仿宋" w:eastAsia="仿宋" w:hAnsi="仿宋" w:cs="宋体"/>
                <w:kern w:val="0"/>
                <w:szCs w:val="21"/>
                <w:lang w:val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3980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元</w:t>
            </w:r>
          </w:p>
        </w:tc>
      </w:tr>
      <w:tr w:rsidR="00966642" w:rsidRPr="00EF3D84" w14:paraId="419B4E91" w14:textId="77777777" w:rsidTr="00F81EE1">
        <w:trPr>
          <w:trHeight w:hRule="exact" w:val="65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0C437E" w14:textId="77777777" w:rsidR="00966642" w:rsidRPr="0054452B" w:rsidRDefault="00966642" w:rsidP="00F81EE1">
            <w:pPr>
              <w:spacing w:line="200" w:lineRule="exact"/>
              <w:ind w:firstLine="220"/>
              <w:jc w:val="left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12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861D08" w14:textId="77777777" w:rsidR="00966642" w:rsidRPr="0054452B" w:rsidRDefault="00966642" w:rsidP="00F81EE1">
            <w:pPr>
              <w:spacing w:after="60"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浙江大学</w:t>
            </w:r>
          </w:p>
          <w:p w14:paraId="341470BB" w14:textId="77777777" w:rsidR="00966642" w:rsidRPr="0054452B" w:rsidRDefault="00966642" w:rsidP="00F81EE1">
            <w:pPr>
              <w:spacing w:line="200" w:lineRule="exact"/>
              <w:ind w:firstLineChars="300" w:firstLine="630"/>
              <w:jc w:val="left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（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CN" w:bidi="zh-CN"/>
              </w:rPr>
              <w:t>“中国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博士"专区）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3591F3" w14:textId="77777777" w:rsidR="00966642" w:rsidRPr="0054452B" w:rsidRDefault="00966642" w:rsidP="00F81EE1">
            <w:pPr>
              <w:spacing w:line="200" w:lineRule="exact"/>
              <w:ind w:left="280" w:firstLine="180"/>
              <w:jc w:val="left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3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月</w:t>
            </w: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25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 xml:space="preserve">日 </w:t>
            </w: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eastAsia="en-US" w:bidi="en-US"/>
              </w:rPr>
              <w:t>(09:00-12:00)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2CD85B" w14:textId="77777777" w:rsidR="00966642" w:rsidRPr="0054452B" w:rsidRDefault="00966642" w:rsidP="00F81EE1">
            <w:pPr>
              <w:spacing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浙江大学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4D84F" w14:textId="77777777" w:rsidR="00966642" w:rsidRPr="0054452B" w:rsidRDefault="00966642" w:rsidP="00F81EE1">
            <w:pPr>
              <w:spacing w:line="200" w:lineRule="exact"/>
              <w:ind w:firstLine="140"/>
              <w:jc w:val="center"/>
              <w:rPr>
                <w:rFonts w:ascii="仿宋" w:eastAsia="仿宋" w:hAnsi="仿宋" w:cs="宋体"/>
                <w:kern w:val="0"/>
                <w:szCs w:val="21"/>
                <w:lang w:val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3980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元</w:t>
            </w:r>
          </w:p>
        </w:tc>
      </w:tr>
      <w:tr w:rsidR="00966642" w:rsidRPr="00EF3D84" w14:paraId="45ABD5A3" w14:textId="77777777" w:rsidTr="00F81EE1">
        <w:trPr>
          <w:trHeight w:hRule="exact" w:val="65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21D648" w14:textId="77777777" w:rsidR="00966642" w:rsidRPr="0054452B" w:rsidRDefault="00966642" w:rsidP="00F81EE1">
            <w:pPr>
              <w:spacing w:line="200" w:lineRule="exact"/>
              <w:ind w:firstLine="220"/>
              <w:jc w:val="left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13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267E8A" w14:textId="77777777" w:rsidR="00966642" w:rsidRPr="0054452B" w:rsidRDefault="00966642" w:rsidP="00F81EE1">
            <w:pPr>
              <w:spacing w:after="60"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南京大学</w:t>
            </w:r>
          </w:p>
          <w:p w14:paraId="26D1740A" w14:textId="77777777" w:rsidR="00966642" w:rsidRPr="0054452B" w:rsidRDefault="00966642" w:rsidP="00F81EE1">
            <w:pPr>
              <w:spacing w:line="200" w:lineRule="exact"/>
              <w:ind w:firstLineChars="250" w:firstLine="525"/>
              <w:jc w:val="left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CN" w:bidi="zh-CN"/>
              </w:rPr>
              <w:t>（“中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国博士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bidi="en-US"/>
              </w:rPr>
              <w:t>"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专区）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5D5981" w14:textId="77777777" w:rsidR="00966642" w:rsidRPr="0054452B" w:rsidRDefault="00966642" w:rsidP="00F81EE1">
            <w:pPr>
              <w:spacing w:line="200" w:lineRule="exact"/>
              <w:ind w:left="280" w:firstLine="180"/>
              <w:jc w:val="left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3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月</w:t>
            </w: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27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 xml:space="preserve">日 </w:t>
            </w: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eastAsia="en-US" w:bidi="en-US"/>
              </w:rPr>
              <w:t>(09:00-12:00)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3F9AB5" w14:textId="77777777" w:rsidR="00966642" w:rsidRPr="0054452B" w:rsidRDefault="00966642" w:rsidP="00F81EE1">
            <w:pPr>
              <w:spacing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南京大学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EDA5D" w14:textId="77777777" w:rsidR="00966642" w:rsidRPr="0054452B" w:rsidRDefault="00966642" w:rsidP="00F81EE1">
            <w:pPr>
              <w:spacing w:line="200" w:lineRule="exact"/>
              <w:ind w:firstLine="140"/>
              <w:jc w:val="center"/>
              <w:rPr>
                <w:rFonts w:ascii="仿宋" w:eastAsia="仿宋" w:hAnsi="仿宋" w:cs="宋体"/>
                <w:kern w:val="0"/>
                <w:szCs w:val="21"/>
                <w:lang w:val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3980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元</w:t>
            </w:r>
          </w:p>
        </w:tc>
      </w:tr>
      <w:tr w:rsidR="00966642" w:rsidRPr="00EF3D84" w14:paraId="10E195F0" w14:textId="77777777" w:rsidTr="00F81EE1">
        <w:trPr>
          <w:trHeight w:hRule="exact" w:val="65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F9C5D" w14:textId="77777777" w:rsidR="00966642" w:rsidRPr="0054452B" w:rsidRDefault="00966642" w:rsidP="00F81EE1">
            <w:pPr>
              <w:spacing w:line="200" w:lineRule="exact"/>
              <w:ind w:firstLine="220"/>
              <w:jc w:val="left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14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8E86EE" w14:textId="77777777" w:rsidR="00966642" w:rsidRPr="0054452B" w:rsidRDefault="00966642" w:rsidP="00F81EE1">
            <w:pPr>
              <w:spacing w:after="100"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东南大学</w:t>
            </w:r>
          </w:p>
          <w:p w14:paraId="6BDB4F12" w14:textId="77777777" w:rsidR="00966642" w:rsidRPr="0054452B" w:rsidRDefault="00966642" w:rsidP="00F81EE1">
            <w:pPr>
              <w:spacing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（“中国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CN" w:bidi="zh-CN"/>
              </w:rPr>
              <w:t>博士”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专区）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75540F" w14:textId="77777777" w:rsidR="00966642" w:rsidRPr="0054452B" w:rsidRDefault="00966642" w:rsidP="00F81EE1">
            <w:pPr>
              <w:spacing w:after="60"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3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月</w:t>
            </w: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28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日</w:t>
            </w:r>
          </w:p>
          <w:p w14:paraId="4B269A4A" w14:textId="77777777" w:rsidR="00966642" w:rsidRPr="0054452B" w:rsidRDefault="00966642" w:rsidP="00F81EE1">
            <w:pPr>
              <w:spacing w:line="200" w:lineRule="exact"/>
              <w:ind w:firstLine="280"/>
              <w:jc w:val="left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eastAsia="en-US" w:bidi="en-US"/>
              </w:rPr>
              <w:t>(09:00-12:00)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F9F6BB" w14:textId="77777777" w:rsidR="00966642" w:rsidRPr="0054452B" w:rsidRDefault="00966642" w:rsidP="00F81EE1">
            <w:pPr>
              <w:spacing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东南大学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B2259" w14:textId="77777777" w:rsidR="00966642" w:rsidRPr="0054452B" w:rsidRDefault="00966642" w:rsidP="00F81EE1">
            <w:pPr>
              <w:spacing w:line="200" w:lineRule="exact"/>
              <w:ind w:firstLine="140"/>
              <w:jc w:val="center"/>
              <w:rPr>
                <w:rFonts w:ascii="仿宋" w:eastAsia="仿宋" w:hAnsi="仿宋" w:cs="宋体"/>
                <w:kern w:val="0"/>
                <w:szCs w:val="21"/>
                <w:lang w:val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3980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元</w:t>
            </w:r>
          </w:p>
        </w:tc>
      </w:tr>
      <w:tr w:rsidR="00966642" w:rsidRPr="00EF3D84" w14:paraId="00B123F2" w14:textId="77777777" w:rsidTr="00F81EE1">
        <w:trPr>
          <w:trHeight w:hRule="exact" w:val="65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41D75A" w14:textId="77777777" w:rsidR="00966642" w:rsidRPr="0054452B" w:rsidRDefault="00966642" w:rsidP="00F81EE1">
            <w:pPr>
              <w:spacing w:line="200" w:lineRule="exact"/>
              <w:ind w:firstLine="220"/>
              <w:jc w:val="left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15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EF7642" w14:textId="77777777" w:rsidR="00966642" w:rsidRPr="0054452B" w:rsidRDefault="00966642" w:rsidP="00F81EE1">
            <w:pPr>
              <w:spacing w:after="60"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中国科学技术大学</w:t>
            </w:r>
          </w:p>
          <w:p w14:paraId="56987E4B" w14:textId="77777777" w:rsidR="00966642" w:rsidRPr="0054452B" w:rsidRDefault="00966642" w:rsidP="00F81EE1">
            <w:pPr>
              <w:spacing w:line="200" w:lineRule="exact"/>
              <w:ind w:firstLineChars="250" w:firstLine="525"/>
              <w:jc w:val="left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（“中国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CN" w:bidi="zh-CN"/>
              </w:rPr>
              <w:t>博士”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专区）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31E58E" w14:textId="77777777" w:rsidR="00966642" w:rsidRPr="0054452B" w:rsidRDefault="00966642" w:rsidP="00F81EE1">
            <w:pPr>
              <w:spacing w:line="200" w:lineRule="exact"/>
              <w:ind w:left="280" w:firstLine="180"/>
              <w:jc w:val="left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3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月</w:t>
            </w: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30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 xml:space="preserve">日 </w:t>
            </w: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eastAsia="en-US" w:bidi="en-US"/>
              </w:rPr>
              <w:t>(09:00-12:00)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40380D" w14:textId="77777777" w:rsidR="00966642" w:rsidRPr="0054452B" w:rsidRDefault="00966642" w:rsidP="00F81EE1">
            <w:pPr>
              <w:spacing w:line="200" w:lineRule="exact"/>
              <w:jc w:val="center"/>
              <w:rPr>
                <w:rFonts w:ascii="仿宋" w:eastAsia="仿宋" w:hAnsi="仿宋" w:cs="宋体"/>
                <w:kern w:val="0"/>
                <w:szCs w:val="21"/>
                <w:lang w:val="zh-TW" w:eastAsia="zh-TW" w:bidi="zh-TW"/>
              </w:rPr>
            </w:pP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中国科学技术大学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31ECA" w14:textId="77777777" w:rsidR="00966642" w:rsidRPr="0054452B" w:rsidRDefault="00966642" w:rsidP="00F81EE1">
            <w:pPr>
              <w:spacing w:line="200" w:lineRule="exact"/>
              <w:ind w:firstLine="140"/>
              <w:jc w:val="center"/>
              <w:rPr>
                <w:rFonts w:ascii="仿宋" w:eastAsia="仿宋" w:hAnsi="仿宋" w:cs="宋体"/>
                <w:kern w:val="0"/>
                <w:szCs w:val="21"/>
                <w:lang w:val="zh-TW" w:bidi="zh-TW"/>
              </w:rPr>
            </w:pPr>
            <w:r w:rsidRPr="0054452B">
              <w:rPr>
                <w:rFonts w:ascii="仿宋" w:eastAsia="仿宋" w:hAnsi="仿宋"/>
                <w:color w:val="000000"/>
                <w:kern w:val="0"/>
                <w:szCs w:val="21"/>
                <w:lang w:val="zh-TW" w:eastAsia="zh-TW" w:bidi="zh-TW"/>
              </w:rPr>
              <w:t>3980</w:t>
            </w:r>
            <w:r w:rsidRPr="0054452B">
              <w:rPr>
                <w:rFonts w:ascii="仿宋" w:eastAsia="仿宋" w:hAnsi="仿宋" w:cs="宋体"/>
                <w:color w:val="000000"/>
                <w:kern w:val="0"/>
                <w:szCs w:val="21"/>
                <w:lang w:val="zh-TW" w:eastAsia="zh-TW" w:bidi="zh-TW"/>
              </w:rPr>
              <w:t>元</w:t>
            </w:r>
          </w:p>
        </w:tc>
      </w:tr>
    </w:tbl>
    <w:p w14:paraId="26BCB85B" w14:textId="77777777" w:rsidR="00966642" w:rsidRPr="00EF3D84" w:rsidRDefault="00966642" w:rsidP="00966642">
      <w:pPr>
        <w:spacing w:line="200" w:lineRule="exact"/>
        <w:jc w:val="left"/>
        <w:rPr>
          <w:rFonts w:ascii="仿宋" w:eastAsia="仿宋" w:hAnsi="仿宋"/>
          <w:color w:val="000000"/>
          <w:kern w:val="0"/>
          <w:sz w:val="24"/>
          <w:lang w:bidi="en-US"/>
        </w:rPr>
      </w:pPr>
      <w:r w:rsidRPr="00EF3D84">
        <w:rPr>
          <w:rFonts w:ascii="仿宋" w:eastAsia="仿宋" w:hAnsi="仿宋"/>
          <w:color w:val="000000"/>
          <w:kern w:val="0"/>
          <w:sz w:val="24"/>
          <w:lang w:eastAsia="en-US" w:bidi="en-US"/>
        </w:rPr>
        <w:t xml:space="preserve"> </w:t>
      </w:r>
    </w:p>
    <w:p w14:paraId="30F952CD" w14:textId="77777777" w:rsidR="00966642" w:rsidRPr="00EF3D84" w:rsidRDefault="00966642" w:rsidP="00966642">
      <w:pPr>
        <w:spacing w:after="99" w:line="1" w:lineRule="exact"/>
        <w:jc w:val="left"/>
        <w:rPr>
          <w:rFonts w:ascii="仿宋" w:eastAsia="仿宋" w:hAnsi="仿宋"/>
          <w:color w:val="000000"/>
          <w:kern w:val="0"/>
          <w:sz w:val="24"/>
          <w:lang w:eastAsia="en-US" w:bidi="en-US"/>
        </w:rPr>
      </w:pPr>
    </w:p>
    <w:p w14:paraId="67EA5C59" w14:textId="77777777" w:rsidR="00966642" w:rsidRPr="00EF3D84" w:rsidRDefault="00966642" w:rsidP="00966642">
      <w:pPr>
        <w:spacing w:line="360" w:lineRule="auto"/>
        <w:rPr>
          <w:rFonts w:ascii="仿宋" w:eastAsia="仿宋" w:hAnsi="仿宋"/>
          <w:color w:val="000000"/>
          <w:kern w:val="0"/>
          <w:sz w:val="24"/>
          <w:lang w:bidi="en-US"/>
        </w:rPr>
      </w:pPr>
      <w:bookmarkStart w:id="6" w:name="bookmark22"/>
      <w:bookmarkStart w:id="7" w:name="bookmark23"/>
      <w:bookmarkStart w:id="8" w:name="bookmark24"/>
      <w:r w:rsidRPr="00EF3D84">
        <w:rPr>
          <w:rFonts w:ascii="仿宋" w:eastAsia="仿宋" w:hAnsi="仿宋"/>
          <w:color w:val="000000"/>
          <w:kern w:val="0"/>
          <w:sz w:val="24"/>
          <w:lang w:bidi="en-US"/>
        </w:rPr>
        <w:t>备注：如遇场次、时间调整等客观因素变动，将另行通知。</w:t>
      </w:r>
      <w:bookmarkEnd w:id="6"/>
      <w:bookmarkEnd w:id="7"/>
      <w:bookmarkEnd w:id="8"/>
    </w:p>
    <w:p w14:paraId="177FFB9C" w14:textId="77777777" w:rsidR="00A4510D" w:rsidRPr="00966642" w:rsidRDefault="00A4510D"/>
    <w:sectPr w:rsidR="00A4510D" w:rsidRPr="00966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B5E7" w14:textId="77777777" w:rsidR="00C6007D" w:rsidRDefault="00C6007D" w:rsidP="00966642">
      <w:r>
        <w:separator/>
      </w:r>
    </w:p>
  </w:endnote>
  <w:endnote w:type="continuationSeparator" w:id="0">
    <w:p w14:paraId="4590DFE6" w14:textId="77777777" w:rsidR="00C6007D" w:rsidRDefault="00C6007D" w:rsidP="0096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6A8A6" w14:textId="77777777" w:rsidR="00C6007D" w:rsidRDefault="00C6007D" w:rsidP="00966642">
      <w:r>
        <w:separator/>
      </w:r>
    </w:p>
  </w:footnote>
  <w:footnote w:type="continuationSeparator" w:id="0">
    <w:p w14:paraId="6D708791" w14:textId="77777777" w:rsidR="00C6007D" w:rsidRDefault="00C6007D" w:rsidP="00966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68"/>
    <w:rsid w:val="004A13EA"/>
    <w:rsid w:val="00966642"/>
    <w:rsid w:val="00A4510D"/>
    <w:rsid w:val="00C6007D"/>
    <w:rsid w:val="00E40A68"/>
    <w:rsid w:val="00E5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444EC"/>
  <w15:chartTrackingRefBased/>
  <w15:docId w15:val="{1F6A11BE-7685-4CB9-8D1E-D6417BFA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6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66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66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66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16119</dc:creator>
  <cp:keywords/>
  <dc:description/>
  <cp:lastModifiedBy>16119</cp:lastModifiedBy>
  <cp:revision>3</cp:revision>
  <dcterms:created xsi:type="dcterms:W3CDTF">2021-12-16T06:31:00Z</dcterms:created>
  <dcterms:modified xsi:type="dcterms:W3CDTF">2021-12-16T06:39:00Z</dcterms:modified>
</cp:coreProperties>
</file>