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41" w:rsidRDefault="004F2C41" w:rsidP="004F2C41">
      <w:pPr>
        <w:pStyle w:val="a3"/>
        <w:adjustRightInd w:val="0"/>
        <w:snapToGrid w:val="0"/>
        <w:spacing w:before="0" w:beforeAutospacing="0" w:after="0" w:afterAutospacing="0"/>
        <w:ind w:leftChars="-67" w:hangingChars="39" w:hanging="141"/>
        <w:jc w:val="center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“</w:t>
      </w:r>
      <w:r w:rsidRPr="00547AC1">
        <w:rPr>
          <w:rFonts w:ascii="方正小标宋简体" w:eastAsia="方正小标宋简体" w:hAnsi="Calibri" w:hint="eastAsia"/>
          <w:b/>
          <w:sz w:val="36"/>
          <w:szCs w:val="36"/>
        </w:rPr>
        <w:t>基于目标达成的绩效管理</w:t>
      </w:r>
      <w:r>
        <w:rPr>
          <w:rFonts w:ascii="方正小标宋简体" w:eastAsia="方正小标宋简体" w:hint="eastAsia"/>
          <w:b/>
          <w:sz w:val="36"/>
          <w:szCs w:val="36"/>
        </w:rPr>
        <w:t>”高级研修班报名表</w:t>
      </w:r>
      <w:bookmarkEnd w:id="0"/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698"/>
        <w:gridCol w:w="17"/>
      </w:tblGrid>
      <w:tr w:rsidR="004F2C41" w:rsidTr="003E07E0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F2C41" w:rsidTr="003E07E0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</w:tcPr>
          <w:p w:rsidR="004F2C41" w:rsidRDefault="004F2C41" w:rsidP="003E07E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4F2C41" w:rsidRDefault="004F2C41" w:rsidP="003E07E0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4F2C41" w:rsidRDefault="004F2C41" w:rsidP="003E07E0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4F2C41" w:rsidRDefault="004F2C41" w:rsidP="003E07E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F2C41" w:rsidTr="003E07E0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F2C41" w:rsidTr="003E07E0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F2C41" w:rsidTr="003E07E0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F2C41" w:rsidTr="003E07E0">
        <w:trPr>
          <w:trHeight w:val="414"/>
          <w:jc w:val="center"/>
        </w:trPr>
        <w:tc>
          <w:tcPr>
            <w:tcW w:w="10480" w:type="dxa"/>
            <w:gridSpan w:val="8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4F2C41" w:rsidTr="003E07E0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4F2C41" w:rsidRDefault="004F2C41" w:rsidP="003E07E0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vAlign w:val="center"/>
          </w:tcPr>
          <w:p w:rsidR="004F2C41" w:rsidRDefault="004F2C41" w:rsidP="003E07E0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4F2C41" w:rsidTr="003E07E0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F2C41" w:rsidTr="003E07E0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F2C41" w:rsidTr="003E07E0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F2C41" w:rsidTr="003E07E0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F2C41" w:rsidRDefault="004F2C41" w:rsidP="003E07E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F2C41" w:rsidTr="003E07E0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4F2C41" w:rsidTr="003E07E0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4F2C41" w:rsidRDefault="004F2C41" w:rsidP="003E07E0">
            <w:pPr>
              <w:spacing w:line="400" w:lineRule="exact"/>
            </w:pPr>
          </w:p>
        </w:tc>
        <w:tc>
          <w:tcPr>
            <w:tcW w:w="8049" w:type="dxa"/>
            <w:gridSpan w:val="6"/>
            <w:vAlign w:val="center"/>
          </w:tcPr>
          <w:p w:rsidR="004F2C41" w:rsidRDefault="004F2C41" w:rsidP="003E07E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4F2C41" w:rsidTr="003E07E0">
        <w:trPr>
          <w:trHeight w:val="2276"/>
          <w:jc w:val="center"/>
        </w:trPr>
        <w:tc>
          <w:tcPr>
            <w:tcW w:w="6261" w:type="dxa"/>
            <w:gridSpan w:val="5"/>
          </w:tcPr>
          <w:p w:rsidR="004F2C41" w:rsidRDefault="004F2C41" w:rsidP="003E07E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4F2C41" w:rsidRDefault="004F2C41" w:rsidP="003E07E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户名：北京中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4F2C41" w:rsidRDefault="004F2C41" w:rsidP="003E07E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账号：4030200001819400009809</w:t>
            </w:r>
          </w:p>
          <w:p w:rsidR="004F2C41" w:rsidRDefault="004F2C41" w:rsidP="003E07E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4F2C41" w:rsidRDefault="004F2C41" w:rsidP="003E07E0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4F2C41" w:rsidRDefault="004F2C41" w:rsidP="003E07E0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</w:tcPr>
          <w:p w:rsidR="004F2C41" w:rsidRDefault="004F2C41" w:rsidP="003E07E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联系人：宇文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  <w:p w:rsidR="004F2C41" w:rsidRDefault="004F2C41" w:rsidP="003E07E0">
            <w:pPr>
              <w:spacing w:line="400" w:lineRule="exact"/>
              <w:rPr>
                <w:rFonts w:ascii="仿宋" w:eastAsia="仿宋" w:hAnsi="仿宋" w:hint="eastAsia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4F2C41" w:rsidRDefault="004F2C41" w:rsidP="003E07E0">
            <w:pPr>
              <w:spacing w:line="400" w:lineRule="exact"/>
              <w:ind w:leftChars="59" w:left="124" w:firstLineChars="350" w:firstLine="1008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13911053006</w:t>
            </w:r>
          </w:p>
          <w:p w:rsidR="004F2C41" w:rsidRDefault="004F2C41" w:rsidP="003E07E0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4F2C41" w:rsidRDefault="004F2C41" w:rsidP="003E07E0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peix@casjob.com</w:t>
            </w:r>
          </w:p>
        </w:tc>
      </w:tr>
    </w:tbl>
    <w:p w:rsidR="00C365FA" w:rsidRPr="004F2C41" w:rsidRDefault="00C365FA"/>
    <w:sectPr w:rsidR="00C365FA" w:rsidRPr="004F2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41"/>
    <w:rsid w:val="004F2C41"/>
    <w:rsid w:val="00C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C4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C4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2019-07-22T06:29:00Z</dcterms:created>
  <dcterms:modified xsi:type="dcterms:W3CDTF">2019-07-22T06:30:00Z</dcterms:modified>
</cp:coreProperties>
</file>