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1D" w:rsidRDefault="0085491D" w:rsidP="0085491D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b/>
          <w:sz w:val="36"/>
          <w:szCs w:val="36"/>
        </w:rPr>
        <w:t>“走进中科院—智能制造技术与应用”</w:t>
      </w:r>
    </w:p>
    <w:p w:rsidR="0085491D" w:rsidRDefault="0085491D" w:rsidP="0085491D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85491D" w:rsidTr="003D1DE7">
        <w:trPr>
          <w:trHeight w:val="524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85491D" w:rsidRPr="00E638A0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2247"/>
          <w:jc w:val="center"/>
        </w:trPr>
        <w:tc>
          <w:tcPr>
            <w:tcW w:w="3352" w:type="dxa"/>
            <w:gridSpan w:val="3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85491D" w:rsidRDefault="0085491D" w:rsidP="003D1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85491D" w:rsidRDefault="0085491D" w:rsidP="003D1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85491D" w:rsidRPr="00990D8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410"/>
          <w:jc w:val="center"/>
        </w:trPr>
        <w:tc>
          <w:tcPr>
            <w:tcW w:w="3352" w:type="dxa"/>
            <w:gridSpan w:val="3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417"/>
          <w:jc w:val="center"/>
        </w:trPr>
        <w:tc>
          <w:tcPr>
            <w:tcW w:w="3352" w:type="dxa"/>
            <w:gridSpan w:val="3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409"/>
          <w:jc w:val="center"/>
        </w:trPr>
        <w:tc>
          <w:tcPr>
            <w:tcW w:w="3352" w:type="dxa"/>
            <w:gridSpan w:val="3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85491D" w:rsidTr="003D1DE7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85491D" w:rsidRDefault="0085491D" w:rsidP="003D1DE7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85491D" w:rsidTr="003D1DE7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85491D" w:rsidRDefault="0085491D" w:rsidP="003D1DE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85491D" w:rsidTr="003D1DE7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85491D" w:rsidTr="003D1DE7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85491D" w:rsidRDefault="0085491D" w:rsidP="003D1DE7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85491D" w:rsidRDefault="0085491D" w:rsidP="003D1DE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85491D" w:rsidRPr="00BD5AF2" w:rsidTr="003D1DE7">
        <w:trPr>
          <w:trHeight w:val="2276"/>
          <w:jc w:val="center"/>
        </w:trPr>
        <w:tc>
          <w:tcPr>
            <w:tcW w:w="6261" w:type="dxa"/>
            <w:gridSpan w:val="5"/>
          </w:tcPr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联系人：吴老师 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13488889883  13911053006</w:t>
            </w:r>
          </w:p>
          <w:p w:rsidR="0085491D" w:rsidRDefault="0085491D" w:rsidP="003D1DE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85491D" w:rsidRPr="00C64F9A" w:rsidRDefault="0085491D" w:rsidP="003D1DE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85491D" w:rsidRPr="00A21AAB" w:rsidRDefault="0085491D" w:rsidP="0085491D">
      <w:pPr>
        <w:rPr>
          <w:rFonts w:ascii="仿宋" w:eastAsia="仿宋" w:hAnsi="仿宋"/>
          <w:sz w:val="32"/>
          <w:szCs w:val="32"/>
        </w:rPr>
      </w:pPr>
    </w:p>
    <w:p w:rsidR="00991CC0" w:rsidRPr="0085491D" w:rsidRDefault="00991CC0"/>
    <w:sectPr w:rsidR="00991CC0" w:rsidRPr="0085491D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D"/>
    <w:rsid w:val="0085491D"/>
    <w:rsid w:val="009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2019-05-06T01:47:00Z</dcterms:created>
  <dcterms:modified xsi:type="dcterms:W3CDTF">2019-05-06T01:48:00Z</dcterms:modified>
</cp:coreProperties>
</file>