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黑体" w:hAnsi="宋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 w:cs="宋体"/>
          <w:color w:val="000000"/>
          <w:kern w:val="0"/>
          <w:sz w:val="44"/>
          <w:szCs w:val="44"/>
        </w:rPr>
        <w:t>考 场 规 则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一、考试开始前30分钟（8：30）持本人身份证及准考证进入考场。就座后，不得离开座位。不在规定座位应试，考试成绩无效。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二、笔试总时长为60分钟。考试开始30分钟后，不允许迟到考生进入考场。考试开始30分钟后，考生可交卷出考场。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三、考生应考时，请携带黑色墨水笔；不得携带任何通讯工具及其他与考试无关的物品。开考后不得互相借用文具。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四、进入考场，按规定座位号入座后，将本人的《准考证》、身份证放在课桌右上角，以备监考员查验。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五、考试开始后，应在试卷规定位置正确填写本人的姓名、准考证号。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六、开考信号发出后才能答题。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七、考试时，考场内应保持安静，不得喧哗，不得吸烟。考试过程中，不准交头接耳、左顾右盼，不准打手势做暗号，不准偷看、抄袭或有意让他人抄袭答案，不准传递答案、交换试卷。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八、考生不得要求监考员解释试题，如遇试卷模糊、污损，可举手询问。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九、提前交卷，须举手示意，待监考员查验试卷无误后，经允许，方可离开考场。离开考场后不准在考场周围逗留。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十、考试结束铃响，必须停止答卷，整理并保管好自己的试卷，静候监考员收试卷，待监考员将本考场全部试卷收齐后，经允许，才能离开考场。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十一、考生不得将试卷及与考试相关信息带出考场。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45F"/>
    <w:rsid w:val="0017177E"/>
    <w:rsid w:val="001F645F"/>
    <w:rsid w:val="0034331A"/>
    <w:rsid w:val="004A4CE0"/>
    <w:rsid w:val="005F71D5"/>
    <w:rsid w:val="00651ECF"/>
    <w:rsid w:val="007A050C"/>
    <w:rsid w:val="007A3ED6"/>
    <w:rsid w:val="00876318"/>
    <w:rsid w:val="00A572AA"/>
    <w:rsid w:val="00A71DAE"/>
    <w:rsid w:val="00AB6643"/>
    <w:rsid w:val="00B94CD0"/>
    <w:rsid w:val="00C76773"/>
    <w:rsid w:val="15EA7203"/>
    <w:rsid w:val="2C36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13</TotalTime>
  <ScaleCrop>false</ScaleCrop>
  <LinksUpToDate>false</LinksUpToDate>
  <CharactersWithSpaces>535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2017-08-03T01:58:00Z</dcterms:created>
  <dc:creator>SYSTEM</dc:creator>
  <cp:lastModifiedBy>晨</cp:lastModifiedBy>
  <cp:lastPrinted>2019-03-14T05:23:55Z</cp:lastPrinted>
  <dcterms:modified xsi:type="dcterms:W3CDTF">2019-03-14T05:24:01Z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